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07" w:rsidRPr="00C41DB8" w:rsidRDefault="00001907" w:rsidP="00457097">
      <w:pPr>
        <w:jc w:val="right"/>
        <w:rPr>
          <w:rFonts w:ascii="Times New Roman" w:hAnsi="Times New Roman"/>
          <w:bCs w:val="0"/>
          <w:i/>
          <w:color w:val="auto"/>
          <w:sz w:val="24"/>
          <w:szCs w:val="24"/>
        </w:rPr>
      </w:pPr>
      <w:r w:rsidRPr="00C41DB8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 xml:space="preserve">                                                                                                           Приложение </w:t>
      </w:r>
      <w:r w:rsidR="00AA5223" w:rsidRPr="00C41DB8">
        <w:rPr>
          <w:rFonts w:ascii="Times New Roman" w:hAnsi="Times New Roman"/>
          <w:bCs w:val="0"/>
          <w:i/>
          <w:color w:val="auto"/>
          <w:sz w:val="24"/>
          <w:szCs w:val="24"/>
        </w:rPr>
        <w:t>№1</w:t>
      </w:r>
    </w:p>
    <w:p w:rsidR="00001907" w:rsidRPr="00C41DB8" w:rsidRDefault="00001907" w:rsidP="008B57E7">
      <w:pPr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</w:p>
    <w:p w:rsidR="00243128" w:rsidRDefault="00E709DB" w:rsidP="00243128">
      <w:pPr>
        <w:jc w:val="right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                                </w:t>
      </w:r>
      <w:r w:rsidR="00243128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        </w:t>
      </w:r>
    </w:p>
    <w:p w:rsidR="00E709DB" w:rsidRPr="00243128" w:rsidRDefault="00243128" w:rsidP="00243128">
      <w:pPr>
        <w:ind w:left="2832" w:right="480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</w:t>
      </w:r>
      <w:r w:rsidR="00E709DB">
        <w:rPr>
          <w:rFonts w:ascii="Times New Roman" w:hAnsi="Times New Roman"/>
          <w:bCs w:val="0"/>
          <w:color w:val="auto"/>
          <w:sz w:val="24"/>
          <w:szCs w:val="24"/>
        </w:rPr>
        <w:t xml:space="preserve">   </w:t>
      </w:r>
      <w:r w:rsidR="00E709DB" w:rsidRPr="00CF5764">
        <w:rPr>
          <w:rFonts w:ascii="Times New Roman" w:hAnsi="Times New Roman"/>
          <w:bCs w:val="0"/>
          <w:color w:val="auto"/>
          <w:sz w:val="24"/>
          <w:szCs w:val="24"/>
        </w:rPr>
        <w:t xml:space="preserve">До </w:t>
      </w:r>
    </w:p>
    <w:p w:rsidR="00243128" w:rsidRPr="00BD1A04" w:rsidRDefault="00243128" w:rsidP="00243128">
      <w:pPr>
        <w:ind w:left="5664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bCs w:val="0"/>
          <w:color w:val="auto"/>
          <w:sz w:val="24"/>
          <w:szCs w:val="24"/>
        </w:rPr>
        <w:t xml:space="preserve"> „ЗЛАТАРИШКА ГОРА”  ЕООД, ЕИК: 205028895, гр. Златарица, ул. „Стефан </w:t>
      </w:r>
      <w:proofErr w:type="spellStart"/>
      <w:r>
        <w:rPr>
          <w:rFonts w:ascii="Times New Roman" w:hAnsi="Times New Roman"/>
          <w:bCs w:val="0"/>
          <w:color w:val="auto"/>
          <w:sz w:val="24"/>
          <w:szCs w:val="24"/>
        </w:rPr>
        <w:t>Попстоянов</w:t>
      </w:r>
      <w:proofErr w:type="spellEnd"/>
      <w:r>
        <w:rPr>
          <w:rFonts w:ascii="Times New Roman" w:hAnsi="Times New Roman"/>
          <w:bCs w:val="0"/>
          <w:color w:val="auto"/>
          <w:sz w:val="24"/>
          <w:szCs w:val="24"/>
        </w:rPr>
        <w:t>” № 1</w:t>
      </w:r>
    </w:p>
    <w:p w:rsidR="0071143E" w:rsidRPr="00C41DB8" w:rsidRDefault="0071143E" w:rsidP="00243128">
      <w:pPr>
        <w:ind w:left="4956" w:firstLine="708"/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</w:p>
    <w:p w:rsidR="0071143E" w:rsidRPr="00C41DB8" w:rsidRDefault="0071143E" w:rsidP="008B57E7">
      <w:pPr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</w:p>
    <w:p w:rsidR="008B57E7" w:rsidRPr="00C41DB8" w:rsidRDefault="008B57E7" w:rsidP="008B57E7">
      <w:pPr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</w:p>
    <w:p w:rsidR="00682986" w:rsidRPr="00C41DB8" w:rsidRDefault="00682986" w:rsidP="00682986">
      <w:pPr>
        <w:ind w:hanging="709"/>
        <w:jc w:val="center"/>
        <w:outlineLvl w:val="4"/>
        <w:rPr>
          <w:rFonts w:ascii="Times New Roman" w:hAnsi="Times New Roman"/>
          <w:iCs/>
          <w:color w:val="auto"/>
          <w:sz w:val="24"/>
          <w:szCs w:val="24"/>
          <w:u w:val="single"/>
        </w:rPr>
      </w:pPr>
      <w:r w:rsidRPr="00C41DB8">
        <w:rPr>
          <w:rFonts w:ascii="Times New Roman" w:hAnsi="Times New Roman"/>
          <w:iCs/>
          <w:color w:val="auto"/>
          <w:sz w:val="24"/>
          <w:szCs w:val="24"/>
          <w:u w:val="single"/>
        </w:rPr>
        <w:t>З А Я В Л Е Н И Е</w:t>
      </w:r>
    </w:p>
    <w:p w:rsidR="002977B9" w:rsidRDefault="008B57E7" w:rsidP="003C4E61">
      <w:pPr>
        <w:ind w:hanging="709"/>
        <w:jc w:val="center"/>
        <w:outlineLvl w:val="4"/>
        <w:rPr>
          <w:rFonts w:ascii="Times New Roman" w:hAnsi="Times New Roman"/>
          <w:sz w:val="24"/>
          <w:szCs w:val="24"/>
          <w:lang w:val="ru-RU"/>
        </w:rPr>
      </w:pPr>
      <w:r w:rsidRPr="003C4E61">
        <w:rPr>
          <w:rFonts w:ascii="Times New Roman" w:hAnsi="Times New Roman"/>
          <w:iCs/>
          <w:color w:val="auto"/>
          <w:sz w:val="24"/>
          <w:szCs w:val="24"/>
        </w:rPr>
        <w:t xml:space="preserve">за участие в </w:t>
      </w:r>
      <w:proofErr w:type="spellStart"/>
      <w:r w:rsidR="003C4E61" w:rsidRPr="003C4E61">
        <w:rPr>
          <w:rFonts w:ascii="Times New Roman" w:hAnsi="Times New Roman"/>
          <w:iCs/>
          <w:color w:val="auto"/>
          <w:sz w:val="24"/>
          <w:szCs w:val="24"/>
          <w:lang w:val="ru-RU"/>
        </w:rPr>
        <w:t>търг</w:t>
      </w:r>
      <w:proofErr w:type="spellEnd"/>
      <w:r w:rsidR="003C4E61" w:rsidRPr="003C4E61">
        <w:rPr>
          <w:rFonts w:ascii="Times New Roman" w:hAnsi="Times New Roman"/>
          <w:iCs/>
          <w:color w:val="auto"/>
          <w:sz w:val="24"/>
          <w:szCs w:val="24"/>
          <w:lang w:val="ru-RU"/>
        </w:rPr>
        <w:t xml:space="preserve"> с явно </w:t>
      </w:r>
      <w:proofErr w:type="spellStart"/>
      <w:r w:rsidR="003C4E61" w:rsidRPr="003C4E61">
        <w:rPr>
          <w:rFonts w:ascii="Times New Roman" w:hAnsi="Times New Roman"/>
          <w:iCs/>
          <w:color w:val="auto"/>
          <w:sz w:val="24"/>
          <w:szCs w:val="24"/>
          <w:lang w:val="ru-RU"/>
        </w:rPr>
        <w:t>наддаване</w:t>
      </w:r>
      <w:proofErr w:type="spellEnd"/>
      <w:r w:rsidR="003C4E61" w:rsidRPr="003C4E61">
        <w:rPr>
          <w:rFonts w:ascii="Times New Roman" w:hAnsi="Times New Roman"/>
          <w:iCs/>
          <w:color w:val="auto"/>
          <w:sz w:val="24"/>
          <w:szCs w:val="24"/>
          <w:lang w:val="ru-RU"/>
        </w:rPr>
        <w:t xml:space="preserve"> </w:t>
      </w:r>
      <w:r w:rsidR="003C4E61" w:rsidRPr="003C4E61">
        <w:rPr>
          <w:rFonts w:ascii="Times New Roman" w:hAnsi="Times New Roman"/>
          <w:sz w:val="24"/>
          <w:szCs w:val="24"/>
        </w:rPr>
        <w:t>за п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родажба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стояща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корен, по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сортиментна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ведомост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годишен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план за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ползването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за 2018г. от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горски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територии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="003C4E61" w:rsidRPr="003C4E61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Община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Златарица</w:t>
      </w:r>
      <w:proofErr w:type="spellEnd"/>
    </w:p>
    <w:p w:rsidR="003C4E61" w:rsidRPr="003C4E61" w:rsidRDefault="003C4E61" w:rsidP="003C4E61">
      <w:pPr>
        <w:ind w:hanging="709"/>
        <w:jc w:val="center"/>
        <w:outlineLvl w:val="4"/>
        <w:rPr>
          <w:rFonts w:ascii="Times New Roman" w:hAnsi="Times New Roman"/>
          <w:bCs w:val="0"/>
          <w:color w:val="auto"/>
          <w:sz w:val="24"/>
          <w:szCs w:val="24"/>
          <w:lang w:val="ru-RU" w:eastAsia="bg-BG"/>
        </w:rPr>
      </w:pPr>
    </w:p>
    <w:p w:rsidR="008B57E7" w:rsidRPr="003C4E61" w:rsidRDefault="008B57E7" w:rsidP="008B57E7">
      <w:pPr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3C4E61">
        <w:rPr>
          <w:rFonts w:ascii="Times New Roman" w:hAnsi="Times New Roman"/>
          <w:bCs w:val="0"/>
          <w:color w:val="auto"/>
          <w:sz w:val="24"/>
          <w:szCs w:val="24"/>
        </w:rPr>
        <w:t>Административни данни на участника:</w:t>
      </w:r>
    </w:p>
    <w:p w:rsidR="008B57E7" w:rsidRPr="00C41DB8" w:rsidRDefault="008B57E7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8B57E7" w:rsidRPr="00C41DB8" w:rsidRDefault="00AD027A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1. Наименование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на участника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: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...................................................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...............................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2. ЕИК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......................................................................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</w:t>
      </w:r>
      <w:r w:rsidR="003416F0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3. Представлявано от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.................................................................................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...............................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4. Седалище и адрес на управление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..........................................................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Телефон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 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Факс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...................................................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proofErr w:type="spellStart"/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E-mail</w:t>
      </w:r>
      <w:proofErr w:type="spellEnd"/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.................................................</w:t>
      </w:r>
    </w:p>
    <w:p w:rsidR="008B57E7" w:rsidRPr="00C41DB8" w:rsidRDefault="008B57E7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8B57E7" w:rsidRPr="00C41DB8" w:rsidRDefault="008B57E7" w:rsidP="008B57E7">
      <w:pPr>
        <w:rPr>
          <w:rFonts w:ascii="Times New Roman" w:hAnsi="Times New Roman"/>
          <w:bCs w:val="0"/>
          <w:color w:val="auto"/>
          <w:sz w:val="24"/>
          <w:szCs w:val="24"/>
        </w:rPr>
      </w:pPr>
    </w:p>
    <w:p w:rsidR="008B57E7" w:rsidRPr="00C41DB8" w:rsidRDefault="008B57E7" w:rsidP="008B57E7">
      <w:pPr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Cs w:val="0"/>
          <w:color w:val="auto"/>
          <w:sz w:val="24"/>
          <w:szCs w:val="24"/>
        </w:rPr>
        <w:t>УВАЖАЕМИ ДАМИ И ГОСПОДА,</w:t>
      </w:r>
    </w:p>
    <w:p w:rsidR="003C4E61" w:rsidRDefault="004439A3" w:rsidP="003C4E61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8B57E7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С представянето на настоящата оферта </w:t>
      </w:r>
      <w:proofErr w:type="spellStart"/>
      <w:r w:rsidR="00AA5223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заявявам</w:t>
      </w:r>
      <w:proofErr w:type="spellEnd"/>
      <w:r w:rsidR="002C3D8F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желание за участие в </w:t>
      </w:r>
      <w:proofErr w:type="spellStart"/>
      <w:r w:rsidR="003C4E61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търг</w:t>
      </w:r>
      <w:proofErr w:type="spellEnd"/>
      <w:r w:rsidR="003C4E61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с явно </w:t>
      </w:r>
      <w:proofErr w:type="spellStart"/>
      <w:r w:rsidR="003C4E61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наддаване</w:t>
      </w:r>
      <w:proofErr w:type="spellEnd"/>
      <w:r w:rsidR="003C4E61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3C4E61" w:rsidRPr="003C4E61">
        <w:rPr>
          <w:rFonts w:ascii="Times New Roman" w:hAnsi="Times New Roman"/>
          <w:sz w:val="24"/>
          <w:szCs w:val="24"/>
        </w:rPr>
        <w:t>за п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родажба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стояща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корен, по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сортиментна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ведомост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годишен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план за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ползването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за 2018г. от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горски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територии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="003C4E61" w:rsidRPr="003C4E61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Община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Златарица</w:t>
      </w:r>
      <w:proofErr w:type="spellEnd"/>
      <w:r w:rsidR="003C4E61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</w:p>
    <w:p w:rsidR="008B57E7" w:rsidRPr="00C41DB8" w:rsidRDefault="00CB73B2" w:rsidP="003C4E61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>1.</w:t>
      </w:r>
      <w:r w:rsidR="001643EE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2C3D8F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>Запознах</w:t>
      </w:r>
      <w:r w:rsidR="008B57E7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се с изискванията към участниците и къ</w:t>
      </w:r>
      <w:r w:rsidR="00636C56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>м изпълнението на</w:t>
      </w:r>
      <w:r w:rsidR="000519D7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3C4E61">
        <w:rPr>
          <w:rFonts w:ascii="Times New Roman" w:hAnsi="Times New Roman"/>
          <w:b w:val="0"/>
          <w:bCs w:val="0"/>
          <w:color w:val="auto"/>
          <w:sz w:val="24"/>
          <w:szCs w:val="24"/>
          <w:lang w:eastAsia="bg-BG"/>
        </w:rPr>
        <w:t>предмета на търга,</w:t>
      </w:r>
      <w:r w:rsidR="008B57E7" w:rsidRPr="00A31EBD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както и с изискванията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за изготвяне и пред</w:t>
      </w:r>
      <w:r w:rsidR="002C3D8F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ставяне на офертата, и заявявам, че ги приемам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</w:t>
      </w:r>
    </w:p>
    <w:p w:rsidR="008B57E7" w:rsidRPr="00C41DB8" w:rsidRDefault="00CB73B2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>2.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2C3D8F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Декларирам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че </w:t>
      </w:r>
      <w:proofErr w:type="spellStart"/>
      <w:r w:rsidR="002C3D8F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съм</w:t>
      </w:r>
      <w:proofErr w:type="spellEnd"/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запознат с проекта на договора, приемам го и ако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E871D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представляваната от мен </w:t>
      </w:r>
      <w:r w:rsidR="00E871D4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фирма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proofErr w:type="spellStart"/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бъд</w:t>
      </w:r>
      <w:proofErr w:type="spellEnd"/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е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определен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за </w:t>
      </w:r>
      <w:r w:rsidR="00DB4A35">
        <w:rPr>
          <w:rFonts w:ascii="Times New Roman" w:hAnsi="Times New Roman"/>
          <w:b w:val="0"/>
          <w:bCs w:val="0"/>
          <w:color w:val="auto"/>
          <w:sz w:val="24"/>
          <w:szCs w:val="24"/>
        </w:rPr>
        <w:t>Изпълнител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ще </w:t>
      </w:r>
      <w:proofErr w:type="spellStart"/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сключ</w:t>
      </w:r>
      <w:proofErr w:type="spellEnd"/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договор в </w:t>
      </w:r>
      <w:proofErr w:type="spellStart"/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законоустановения</w:t>
      </w:r>
      <w:proofErr w:type="spellEnd"/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срок.</w:t>
      </w:r>
    </w:p>
    <w:p w:rsidR="008B57E7" w:rsidRPr="00C41DB8" w:rsidRDefault="00CB73B2" w:rsidP="008B57E7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3.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Задължавам се да не разпространявам по никакъв повод и под никакъв предлог данните, свързани с 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процедурата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станали ми известни във връзка с моето участие в 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нея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</w:t>
      </w:r>
    </w:p>
    <w:p w:rsidR="008B57E7" w:rsidRDefault="00CB73B2" w:rsidP="000519D7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4.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D568BA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Съглас</w:t>
      </w:r>
      <w:r w:rsidR="00D568BA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ен</w:t>
      </w:r>
      <w:proofErr w:type="spellEnd"/>
      <w:r w:rsidR="00D568BA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с</w:t>
      </w:r>
      <w:proofErr w:type="spellStart"/>
      <w:r w:rsidR="00D568BA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ъм</w:t>
      </w:r>
      <w:proofErr w:type="spellEnd"/>
      <w:r w:rsidR="00D568BA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да се придържам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към това предложение за срок от </w:t>
      </w:r>
      <w:r w:rsidR="000519D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90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B45A18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/деветдесет/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дни след датата, определена за краен срок за получаване на офертите за участие.</w:t>
      </w:r>
    </w:p>
    <w:p w:rsidR="00B9141A" w:rsidRPr="00C41DB8" w:rsidRDefault="00B9141A" w:rsidP="000519D7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5. Регистриран съм в публичния регистър на ИАГ по чл. 241 от</w:t>
      </w:r>
      <w:r w:rsid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Закона за горите за дейността ……………………..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и притежавам удостоверение с номер ..... от .......... г.</w:t>
      </w:r>
    </w:p>
    <w:p w:rsidR="00CB73B2" w:rsidRPr="00E328E6" w:rsidRDefault="00396C23" w:rsidP="000519D7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lastRenderedPageBreak/>
        <w:t>6</w:t>
      </w:r>
      <w:r w:rsidR="00422D4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</w:t>
      </w:r>
      <w:r w:rsidR="001643E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422D4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Предлагам срок за изпълнение н</w:t>
      </w:r>
      <w:r w:rsidR="00CB73B2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</w:t>
      </w:r>
      <w:r w:rsidR="00422D4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CB73B2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договора </w:t>
      </w:r>
      <w:r w:rsidR="00AA5223" w:rsidRPr="003130C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до </w:t>
      </w:r>
      <w:r w:rsidR="00CB73B2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………………..</w:t>
      </w:r>
      <w:r w:rsidR="00422D4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/</w:t>
      </w:r>
      <w:r w:rsidR="00746D3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не </w:t>
      </w:r>
      <w:proofErr w:type="spellStart"/>
      <w:r w:rsidR="00746D3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по-късно</w:t>
      </w:r>
      <w:proofErr w:type="spellEnd"/>
      <w:r w:rsidR="00746D3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от </w:t>
      </w:r>
      <w:r w:rsid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>25.01.2019г</w:t>
      </w:r>
      <w:r w:rsidR="00CB73B2" w:rsidRPr="000D16C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./</w:t>
      </w:r>
      <w:r w:rsidR="00622C4F" w:rsidRPr="000D16C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</w:t>
      </w:r>
    </w:p>
    <w:p w:rsidR="008B57E7" w:rsidRPr="00C41DB8" w:rsidRDefault="00396C23" w:rsidP="00E44166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E328E6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7</w:t>
      </w:r>
      <w:r w:rsidR="00FD63EC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.</w:t>
      </w:r>
      <w:r w:rsidR="001643EE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Приемам</w:t>
      </w:r>
      <w:r w:rsidR="008B57E7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в случай че </w:t>
      </w:r>
      <w:r w:rsidR="00E44166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офертата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бъде приет</w:t>
      </w:r>
      <w:r w:rsidR="00E44166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а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и </w:t>
      </w:r>
      <w:proofErr w:type="spellStart"/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бъд</w:t>
      </w:r>
      <w:proofErr w:type="spellEnd"/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определен</w:t>
      </w:r>
      <w:r w:rsidR="008B57E7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за </w:t>
      </w:r>
      <w:r w:rsidR="00DB4A35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Изпълнител</w:t>
      </w:r>
      <w:r w:rsidR="008B57E7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, при сключ</w:t>
      </w:r>
      <w:r w:rsidR="00DB4A35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ване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на договора да </w:t>
      </w:r>
      <w:proofErr w:type="spellStart"/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предста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вя</w:t>
      </w:r>
      <w:proofErr w:type="spellEnd"/>
      <w:r w:rsidR="008B57E7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</w:p>
    <w:p w:rsidR="00367C8D" w:rsidRPr="00C41DB8" w:rsidRDefault="00FD63EC" w:rsidP="0002788B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>а</w:t>
      </w:r>
      <w:r w:rsidR="002101A2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/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гаранция за изпъ</w:t>
      </w:r>
      <w:r w:rsidR="002F6821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лнение на договора в размер на 5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2101A2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/пет/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% от стойността на ценовата </w:t>
      </w:r>
      <w:r w:rsidR="00CB73B2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ми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оферта под формата на</w:t>
      </w:r>
      <w:r w:rsidR="00367C8D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</w:p>
    <w:p w:rsidR="00422D4E" w:rsidRPr="00C41DB8" w:rsidRDefault="00367C8D" w:rsidP="0002788B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 xml:space="preserve">-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парична сума, платима по </w:t>
      </w:r>
      <w:r w:rsidR="00422D4E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посочената в документацията за участие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422D4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банкова сметка на </w:t>
      </w:r>
      <w:r w:rsidR="00A77310">
        <w:rPr>
          <w:rFonts w:ascii="Times New Roman" w:hAnsi="Times New Roman"/>
          <w:b w:val="0"/>
          <w:bCs w:val="0"/>
          <w:color w:val="auto"/>
          <w:sz w:val="24"/>
          <w:szCs w:val="24"/>
        </w:rPr>
        <w:t>„</w:t>
      </w:r>
      <w:proofErr w:type="spellStart"/>
      <w:r w:rsidR="00A77310">
        <w:rPr>
          <w:rFonts w:ascii="Times New Roman" w:hAnsi="Times New Roman"/>
          <w:b w:val="0"/>
          <w:bCs w:val="0"/>
          <w:color w:val="auto"/>
          <w:sz w:val="24"/>
          <w:szCs w:val="24"/>
        </w:rPr>
        <w:t>Златаришка</w:t>
      </w:r>
      <w:proofErr w:type="spellEnd"/>
      <w:r w:rsidR="00A77310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Гора” ЕООД</w:t>
      </w:r>
      <w:r w:rsidR="00CD1DF9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</w:t>
      </w:r>
      <w:r w:rsidR="00422D4E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или</w:t>
      </w:r>
    </w:p>
    <w:p w:rsidR="008B57E7" w:rsidRPr="00C41DB8" w:rsidRDefault="008B57E7" w:rsidP="00C21836">
      <w:pPr>
        <w:ind w:firstLine="720"/>
        <w:jc w:val="both"/>
        <w:rPr>
          <w:rFonts w:ascii="Times New Roman" w:hAnsi="Times New Roman"/>
          <w:b w:val="0"/>
          <w:bCs w:val="0"/>
          <w:color w:val="FF0000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- оригинал на банкова гаранция за изпълнение на договора, издадена в полза на </w:t>
      </w:r>
      <w:proofErr w:type="spellStart"/>
      <w:r w:rsidR="00A77310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Златаришка</w:t>
      </w:r>
      <w:proofErr w:type="spellEnd"/>
      <w:r w:rsidR="00A77310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Гора ЕООД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8B236A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съгласно о</w:t>
      </w:r>
      <w:r w:rsidR="00367C8D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бразец</w:t>
      </w:r>
      <w:r w:rsidR="008B236A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– Приложение </w:t>
      </w:r>
      <w:r w:rsidR="00367C8D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№</w:t>
      </w:r>
      <w:r w:rsidR="00622C4F">
        <w:rPr>
          <w:rFonts w:ascii="Times New Roman" w:hAnsi="Times New Roman"/>
          <w:b w:val="0"/>
          <w:bCs w:val="0"/>
          <w:color w:val="auto"/>
          <w:sz w:val="24"/>
          <w:szCs w:val="24"/>
        </w:rPr>
        <w:t>8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валидна най-малко </w:t>
      </w:r>
      <w:r w:rsidR="004D07F9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3</w:t>
      </w:r>
      <w:r w:rsidR="00C21836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0 </w:t>
      </w:r>
      <w:r w:rsidR="002101A2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/тридесет/ </w:t>
      </w:r>
      <w:r w:rsidR="00C21836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дни след крайната дата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на договора.</w:t>
      </w:r>
    </w:p>
    <w:p w:rsidR="008B57E7" w:rsidRPr="00C41DB8" w:rsidRDefault="00E41E81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>б</w:t>
      </w:r>
      <w:r w:rsidR="002101A2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/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всички необходими документи, удостоверяващи липсата на обстоятелства </w:t>
      </w:r>
      <w:r w:rsidR="00391C5F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съгласно разпоредбите на НУРВИДГТ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ДОСПДНГП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</w:t>
      </w:r>
    </w:p>
    <w:p w:rsidR="00A50E4C" w:rsidRPr="00C41DB8" w:rsidRDefault="00A50E4C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A50E4C" w:rsidRPr="00C41DB8" w:rsidRDefault="00A50E4C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4D07F9" w:rsidRPr="00C41DB8" w:rsidRDefault="004D07F9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>Към офертата прилагам следните документи:</w:t>
      </w:r>
    </w:p>
    <w:p w:rsidR="00DB2891" w:rsidRPr="00C41DB8" w:rsidRDefault="00DB2891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4D07F9" w:rsidRPr="00C41DB8" w:rsidRDefault="00B7454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1. </w:t>
      </w:r>
      <w:r w:rsidR="004D07F9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</w:t>
      </w:r>
    </w:p>
    <w:p w:rsidR="004D07F9" w:rsidRPr="00C41DB8" w:rsidRDefault="00B7454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2. </w:t>
      </w:r>
      <w:r w:rsidR="004D07F9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</w:t>
      </w:r>
    </w:p>
    <w:p w:rsidR="004D07F9" w:rsidRPr="00C41DB8" w:rsidRDefault="004D07F9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3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…………………………………………………………………………</w:t>
      </w:r>
    </w:p>
    <w:p w:rsidR="008E2784" w:rsidRPr="00C41DB8" w:rsidRDefault="00B7454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4. </w:t>
      </w:r>
      <w:r w:rsidR="008E278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</w:t>
      </w:r>
    </w:p>
    <w:p w:rsidR="008E2784" w:rsidRPr="00C41DB8" w:rsidRDefault="00B7454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5. </w:t>
      </w:r>
      <w:r w:rsidR="008E278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</w:t>
      </w:r>
    </w:p>
    <w:p w:rsidR="008E2784" w:rsidRPr="00C41DB8" w:rsidRDefault="008E278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6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…………………………………………………………………………</w:t>
      </w:r>
    </w:p>
    <w:p w:rsidR="008E2784" w:rsidRPr="00C41DB8" w:rsidRDefault="008E278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7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…………………………………………………………………………</w:t>
      </w:r>
    </w:p>
    <w:p w:rsidR="008E2784" w:rsidRPr="00C41DB8" w:rsidRDefault="008E278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8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…………………………………………………………………………</w:t>
      </w:r>
    </w:p>
    <w:p w:rsidR="008E2784" w:rsidRPr="00C41DB8" w:rsidRDefault="008E278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9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…………………………………………………………………………</w:t>
      </w:r>
    </w:p>
    <w:p w:rsidR="008E2784" w:rsidRPr="00C41DB8" w:rsidRDefault="008E278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10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………………………………………………………………………..</w:t>
      </w:r>
    </w:p>
    <w:p w:rsidR="00651D22" w:rsidRPr="00C41DB8" w:rsidRDefault="00651D22" w:rsidP="00651D22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11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 ………………………………………………………………………..</w:t>
      </w:r>
    </w:p>
    <w:p w:rsidR="00651D22" w:rsidRPr="00C41DB8" w:rsidRDefault="00651D22" w:rsidP="00651D22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12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 ………………………………………………………………………..</w:t>
      </w:r>
    </w:p>
    <w:p w:rsidR="00651D22" w:rsidRPr="00C41DB8" w:rsidRDefault="00651D22" w:rsidP="00651D22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13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 ………………………………………………………………………..</w:t>
      </w:r>
    </w:p>
    <w:p w:rsidR="00651D22" w:rsidRPr="00C41DB8" w:rsidRDefault="00651D22" w:rsidP="00651D22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14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 ………………………………………………………………………..</w:t>
      </w:r>
    </w:p>
    <w:p w:rsidR="00651D22" w:rsidRPr="00C41DB8" w:rsidRDefault="00651D22" w:rsidP="00651D22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1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5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 ………………………………………………………………………..</w:t>
      </w:r>
    </w:p>
    <w:p w:rsidR="008B57E7" w:rsidRPr="00C41DB8" w:rsidRDefault="008B57E7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</w:p>
    <w:p w:rsidR="008B57E7" w:rsidRPr="00C41DB8" w:rsidRDefault="008B57E7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B74544" w:rsidRPr="00C41DB8" w:rsidRDefault="008B57E7" w:rsidP="00B74544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eastAsia="bg-BG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.................................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г.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B74544" w:rsidRPr="00C41DB8">
        <w:rPr>
          <w:rFonts w:ascii="Times New Roman" w:hAnsi="Times New Roman"/>
          <w:bCs w:val="0"/>
          <w:color w:val="auto"/>
          <w:sz w:val="24"/>
          <w:szCs w:val="24"/>
        </w:rPr>
        <w:t>Управител: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</w:p>
    <w:p w:rsidR="00B74544" w:rsidRPr="00C41DB8" w:rsidRDefault="00B74544" w:rsidP="00B74544">
      <w:pPr>
        <w:rPr>
          <w:rFonts w:ascii="Times New Roman" w:hAnsi="Times New Roman"/>
          <w:b w:val="0"/>
          <w:bCs w:val="0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sz w:val="24"/>
          <w:szCs w:val="24"/>
        </w:rPr>
        <w:t>/подпис и печат/</w:t>
      </w:r>
    </w:p>
    <w:p w:rsidR="008B57E7" w:rsidRPr="00C41DB8" w:rsidRDefault="008B57E7" w:rsidP="00B74544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eastAsia="bg-BG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гр.</w:t>
      </w:r>
      <w:r w:rsidR="001F7FD9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/с. ...........................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 xml:space="preserve"> </w:t>
      </w:r>
    </w:p>
    <w:p w:rsidR="00356EB8" w:rsidRPr="00C41DB8" w:rsidRDefault="000519D7">
      <w:pPr>
        <w:rPr>
          <w:rFonts w:ascii="Times New Roman" w:hAnsi="Times New Roman"/>
          <w:sz w:val="24"/>
          <w:szCs w:val="24"/>
          <w:lang w:val="en-US"/>
        </w:rPr>
      </w:pP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</w:p>
    <w:p w:rsidR="00356EB8" w:rsidRPr="00C41DB8" w:rsidRDefault="00356EB8">
      <w:pPr>
        <w:rPr>
          <w:rFonts w:ascii="Times New Roman" w:hAnsi="Times New Roman"/>
          <w:sz w:val="24"/>
          <w:szCs w:val="24"/>
          <w:lang w:val="en-US"/>
        </w:rPr>
      </w:pPr>
    </w:p>
    <w:p w:rsidR="00356EB8" w:rsidRPr="00C41DB8" w:rsidRDefault="00356EB8">
      <w:pPr>
        <w:rPr>
          <w:rFonts w:ascii="Times New Roman" w:hAnsi="Times New Roman"/>
          <w:sz w:val="24"/>
          <w:szCs w:val="24"/>
          <w:lang w:val="en-US"/>
        </w:rPr>
      </w:pPr>
    </w:p>
    <w:p w:rsidR="00141168" w:rsidRDefault="00141168">
      <w:pPr>
        <w:rPr>
          <w:rFonts w:ascii="Times New Roman" w:hAnsi="Times New Roman"/>
          <w:sz w:val="24"/>
          <w:szCs w:val="24"/>
        </w:rPr>
      </w:pPr>
    </w:p>
    <w:p w:rsidR="00141168" w:rsidRDefault="00141168">
      <w:pPr>
        <w:rPr>
          <w:rFonts w:ascii="Times New Roman" w:hAnsi="Times New Roman"/>
          <w:sz w:val="24"/>
          <w:szCs w:val="24"/>
        </w:rPr>
      </w:pPr>
    </w:p>
    <w:p w:rsidR="00141168" w:rsidRDefault="00141168">
      <w:pPr>
        <w:rPr>
          <w:rFonts w:ascii="Times New Roman" w:hAnsi="Times New Roman"/>
          <w:sz w:val="24"/>
          <w:szCs w:val="24"/>
        </w:rPr>
      </w:pPr>
    </w:p>
    <w:p w:rsidR="00141168" w:rsidRPr="00141168" w:rsidRDefault="00141168">
      <w:pPr>
        <w:rPr>
          <w:rFonts w:ascii="Times New Roman" w:hAnsi="Times New Roman"/>
          <w:sz w:val="24"/>
          <w:szCs w:val="24"/>
        </w:rPr>
      </w:pPr>
    </w:p>
    <w:sectPr w:rsidR="00141168" w:rsidRPr="00141168" w:rsidSect="000C4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FD5"/>
    <w:rsid w:val="00001907"/>
    <w:rsid w:val="0002788B"/>
    <w:rsid w:val="000519D7"/>
    <w:rsid w:val="00082B35"/>
    <w:rsid w:val="000A1A1F"/>
    <w:rsid w:val="000C44D2"/>
    <w:rsid w:val="000D16C8"/>
    <w:rsid w:val="001404E5"/>
    <w:rsid w:val="00141168"/>
    <w:rsid w:val="001643EE"/>
    <w:rsid w:val="001C7E04"/>
    <w:rsid w:val="001F7FD9"/>
    <w:rsid w:val="002101A2"/>
    <w:rsid w:val="00224D57"/>
    <w:rsid w:val="00243128"/>
    <w:rsid w:val="002467E3"/>
    <w:rsid w:val="00264061"/>
    <w:rsid w:val="002977B9"/>
    <w:rsid w:val="002C3D8F"/>
    <w:rsid w:val="002F6821"/>
    <w:rsid w:val="00307C6D"/>
    <w:rsid w:val="003130CE"/>
    <w:rsid w:val="00336DD7"/>
    <w:rsid w:val="00340E38"/>
    <w:rsid w:val="003416F0"/>
    <w:rsid w:val="00351A33"/>
    <w:rsid w:val="00356EB8"/>
    <w:rsid w:val="00367C8D"/>
    <w:rsid w:val="00391C5F"/>
    <w:rsid w:val="00392C52"/>
    <w:rsid w:val="00395783"/>
    <w:rsid w:val="00396C23"/>
    <w:rsid w:val="003B0621"/>
    <w:rsid w:val="003C4E61"/>
    <w:rsid w:val="003F22BC"/>
    <w:rsid w:val="003F3788"/>
    <w:rsid w:val="004019CF"/>
    <w:rsid w:val="00404C9B"/>
    <w:rsid w:val="00422D4E"/>
    <w:rsid w:val="004439A3"/>
    <w:rsid w:val="00457097"/>
    <w:rsid w:val="004971B2"/>
    <w:rsid w:val="004D07F9"/>
    <w:rsid w:val="004D7EBA"/>
    <w:rsid w:val="004F4CE1"/>
    <w:rsid w:val="00504E13"/>
    <w:rsid w:val="00526300"/>
    <w:rsid w:val="00590501"/>
    <w:rsid w:val="00590898"/>
    <w:rsid w:val="005948E0"/>
    <w:rsid w:val="005C0861"/>
    <w:rsid w:val="005E7972"/>
    <w:rsid w:val="00622C4F"/>
    <w:rsid w:val="00636C56"/>
    <w:rsid w:val="00645C4F"/>
    <w:rsid w:val="00651D22"/>
    <w:rsid w:val="006642F7"/>
    <w:rsid w:val="00682986"/>
    <w:rsid w:val="006A78D8"/>
    <w:rsid w:val="006D6AFC"/>
    <w:rsid w:val="006F54B1"/>
    <w:rsid w:val="006F5E2C"/>
    <w:rsid w:val="006F6CE7"/>
    <w:rsid w:val="00703372"/>
    <w:rsid w:val="0071143E"/>
    <w:rsid w:val="00727DE2"/>
    <w:rsid w:val="00746D3E"/>
    <w:rsid w:val="007665D9"/>
    <w:rsid w:val="007C3DA3"/>
    <w:rsid w:val="00827876"/>
    <w:rsid w:val="00842B39"/>
    <w:rsid w:val="0085543B"/>
    <w:rsid w:val="008A7DB7"/>
    <w:rsid w:val="008B02A9"/>
    <w:rsid w:val="008B236A"/>
    <w:rsid w:val="008B4A23"/>
    <w:rsid w:val="008B57E7"/>
    <w:rsid w:val="008C69A2"/>
    <w:rsid w:val="008D1224"/>
    <w:rsid w:val="008D59FA"/>
    <w:rsid w:val="008E0109"/>
    <w:rsid w:val="008E2784"/>
    <w:rsid w:val="009130B3"/>
    <w:rsid w:val="009320B8"/>
    <w:rsid w:val="00937606"/>
    <w:rsid w:val="00997FD1"/>
    <w:rsid w:val="00A15823"/>
    <w:rsid w:val="00A26B09"/>
    <w:rsid w:val="00A31EBD"/>
    <w:rsid w:val="00A50E4C"/>
    <w:rsid w:val="00A66031"/>
    <w:rsid w:val="00A77310"/>
    <w:rsid w:val="00A845BB"/>
    <w:rsid w:val="00A846FA"/>
    <w:rsid w:val="00AA5223"/>
    <w:rsid w:val="00AB0BF0"/>
    <w:rsid w:val="00AD027A"/>
    <w:rsid w:val="00AD0DDB"/>
    <w:rsid w:val="00AD15E7"/>
    <w:rsid w:val="00B10DE5"/>
    <w:rsid w:val="00B45A18"/>
    <w:rsid w:val="00B74544"/>
    <w:rsid w:val="00B9141A"/>
    <w:rsid w:val="00C10F96"/>
    <w:rsid w:val="00C21836"/>
    <w:rsid w:val="00C41DB8"/>
    <w:rsid w:val="00C5420E"/>
    <w:rsid w:val="00C87BFB"/>
    <w:rsid w:val="00CB73B2"/>
    <w:rsid w:val="00CD1DF9"/>
    <w:rsid w:val="00CD20E7"/>
    <w:rsid w:val="00D012B3"/>
    <w:rsid w:val="00D21F6B"/>
    <w:rsid w:val="00D568BA"/>
    <w:rsid w:val="00D666FE"/>
    <w:rsid w:val="00DB2891"/>
    <w:rsid w:val="00DB4A35"/>
    <w:rsid w:val="00E2259E"/>
    <w:rsid w:val="00E328E6"/>
    <w:rsid w:val="00E41E81"/>
    <w:rsid w:val="00E44166"/>
    <w:rsid w:val="00E44429"/>
    <w:rsid w:val="00E66480"/>
    <w:rsid w:val="00E709DB"/>
    <w:rsid w:val="00E871D4"/>
    <w:rsid w:val="00EF61EA"/>
    <w:rsid w:val="00F50432"/>
    <w:rsid w:val="00F646C8"/>
    <w:rsid w:val="00F6537A"/>
    <w:rsid w:val="00F93990"/>
    <w:rsid w:val="00FD63EC"/>
    <w:rsid w:val="00FE2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7E7"/>
    <w:rPr>
      <w:rFonts w:ascii="Arial" w:hAnsi="Arial"/>
      <w:b/>
      <w:bCs/>
      <w:color w:val="000000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665D9"/>
    <w:pPr>
      <w:keepNext/>
      <w:keepLines/>
      <w:spacing w:before="200"/>
      <w:outlineLvl w:val="1"/>
    </w:pPr>
    <w:rPr>
      <w:rFonts w:ascii="Cambria" w:hAnsi="Cambria"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3Char">
    <w:name w:val="FR3 Char"/>
    <w:link w:val="FR3"/>
    <w:locked/>
    <w:rsid w:val="00C41DB8"/>
    <w:rPr>
      <w:rFonts w:ascii="Arial" w:hAnsi="Arial"/>
      <w:b/>
      <w:sz w:val="22"/>
      <w:lang w:val="bg-BG" w:eastAsia="en-US" w:bidi="ar-SA"/>
    </w:rPr>
  </w:style>
  <w:style w:type="paragraph" w:customStyle="1" w:styleId="FR3">
    <w:name w:val="FR3"/>
    <w:link w:val="FR3Char"/>
    <w:rsid w:val="00C41DB8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 w:val="22"/>
      <w:lang w:eastAsia="en-US"/>
    </w:rPr>
  </w:style>
  <w:style w:type="paragraph" w:styleId="a3">
    <w:name w:val="Body Text Indent"/>
    <w:basedOn w:val="a"/>
    <w:link w:val="a4"/>
    <w:rsid w:val="007665D9"/>
    <w:pPr>
      <w:spacing w:after="120"/>
      <w:ind w:left="283"/>
    </w:pPr>
    <w:rPr>
      <w:rFonts w:ascii="Times New Roman" w:hAnsi="Times New Roman"/>
      <w:b w:val="0"/>
      <w:bCs w:val="0"/>
      <w:color w:val="auto"/>
      <w:sz w:val="24"/>
      <w:szCs w:val="24"/>
    </w:rPr>
  </w:style>
  <w:style w:type="character" w:customStyle="1" w:styleId="a4">
    <w:name w:val="Основен текст с отстъп Знак"/>
    <w:link w:val="a3"/>
    <w:locked/>
    <w:rsid w:val="007665D9"/>
    <w:rPr>
      <w:sz w:val="24"/>
      <w:szCs w:val="24"/>
      <w:lang w:val="bg-BG" w:eastAsia="en-US" w:bidi="ar-SA"/>
    </w:rPr>
  </w:style>
  <w:style w:type="character" w:customStyle="1" w:styleId="20">
    <w:name w:val="Заглавие 2 Знак"/>
    <w:basedOn w:val="a0"/>
    <w:link w:val="2"/>
    <w:semiHidden/>
    <w:locked/>
    <w:rsid w:val="007665D9"/>
    <w:rPr>
      <w:rFonts w:ascii="Cambria" w:hAnsi="Cambria"/>
      <w:b/>
      <w:bCs/>
      <w:color w:val="4F81BD"/>
      <w:sz w:val="26"/>
      <w:szCs w:val="26"/>
      <w:lang w:val="bg-BG" w:eastAsia="en-US" w:bidi="ar-SA"/>
    </w:rPr>
  </w:style>
  <w:style w:type="paragraph" w:customStyle="1" w:styleId="CharChar1CharChar">
    <w:name w:val="Char Char1 Знак Знак Char Char Знак Знак Знак"/>
    <w:basedOn w:val="a"/>
    <w:rsid w:val="00E709D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CharChar0">
    <w:name w:val="Char Char1 Знак Знак Char Char Знак Знак Знак"/>
    <w:basedOn w:val="a"/>
    <w:rsid w:val="0052630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56701-DA90-42DD-83B5-6DF008A56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2018-08-24T14:04:00Z</cp:lastPrinted>
  <dcterms:created xsi:type="dcterms:W3CDTF">2018-07-16T10:40:00Z</dcterms:created>
  <dcterms:modified xsi:type="dcterms:W3CDTF">2018-08-24T14:04:00Z</dcterms:modified>
</cp:coreProperties>
</file>