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831" w:type="dxa"/>
        <w:tblInd w:w="-3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115"/>
        <w:gridCol w:w="9"/>
        <w:gridCol w:w="160"/>
        <w:gridCol w:w="16"/>
        <w:gridCol w:w="18"/>
        <w:gridCol w:w="219"/>
        <w:gridCol w:w="160"/>
        <w:gridCol w:w="34"/>
        <w:gridCol w:w="69"/>
        <w:gridCol w:w="123"/>
        <w:gridCol w:w="92"/>
        <w:gridCol w:w="68"/>
        <w:gridCol w:w="155"/>
        <w:gridCol w:w="729"/>
        <w:gridCol w:w="23"/>
        <w:gridCol w:w="115"/>
        <w:gridCol w:w="1"/>
        <w:gridCol w:w="1495"/>
        <w:gridCol w:w="260"/>
        <w:gridCol w:w="164"/>
        <w:gridCol w:w="121"/>
        <w:gridCol w:w="154"/>
        <w:gridCol w:w="266"/>
        <w:gridCol w:w="233"/>
        <w:gridCol w:w="569"/>
        <w:gridCol w:w="81"/>
        <w:gridCol w:w="175"/>
        <w:gridCol w:w="395"/>
        <w:gridCol w:w="30"/>
        <w:gridCol w:w="1051"/>
        <w:gridCol w:w="109"/>
        <w:gridCol w:w="116"/>
        <w:gridCol w:w="170"/>
        <w:gridCol w:w="113"/>
        <w:gridCol w:w="142"/>
        <w:gridCol w:w="142"/>
        <w:gridCol w:w="215"/>
        <w:gridCol w:w="188"/>
        <w:gridCol w:w="32"/>
        <w:gridCol w:w="132"/>
        <w:gridCol w:w="8"/>
        <w:gridCol w:w="15"/>
        <w:gridCol w:w="11"/>
        <w:gridCol w:w="155"/>
        <w:gridCol w:w="35"/>
        <w:gridCol w:w="4"/>
        <w:gridCol w:w="39"/>
        <w:gridCol w:w="165"/>
        <w:gridCol w:w="59"/>
        <w:gridCol w:w="118"/>
        <w:gridCol w:w="68"/>
        <w:gridCol w:w="116"/>
        <w:gridCol w:w="183"/>
        <w:gridCol w:w="44"/>
        <w:gridCol w:w="163"/>
        <w:gridCol w:w="35"/>
        <w:gridCol w:w="12"/>
        <w:gridCol w:w="55"/>
        <w:gridCol w:w="18"/>
        <w:gridCol w:w="28"/>
        <w:gridCol w:w="15"/>
        <w:gridCol w:w="10"/>
        <w:gridCol w:w="48"/>
        <w:gridCol w:w="13"/>
        <w:gridCol w:w="46"/>
        <w:gridCol w:w="31"/>
        <w:gridCol w:w="22"/>
        <w:gridCol w:w="3"/>
        <w:gridCol w:w="8"/>
        <w:gridCol w:w="5"/>
        <w:gridCol w:w="3"/>
        <w:gridCol w:w="6"/>
        <w:gridCol w:w="23"/>
        <w:gridCol w:w="7"/>
        <w:gridCol w:w="23"/>
        <w:gridCol w:w="29"/>
        <w:gridCol w:w="19"/>
        <w:gridCol w:w="14"/>
        <w:gridCol w:w="1"/>
        <w:gridCol w:w="28"/>
        <w:gridCol w:w="9"/>
        <w:gridCol w:w="1"/>
        <w:gridCol w:w="3"/>
        <w:gridCol w:w="30"/>
        <w:gridCol w:w="6"/>
        <w:gridCol w:w="5"/>
        <w:gridCol w:w="44"/>
        <w:gridCol w:w="34"/>
        <w:gridCol w:w="19"/>
        <w:gridCol w:w="9"/>
        <w:gridCol w:w="14"/>
        <w:gridCol w:w="28"/>
        <w:gridCol w:w="1"/>
        <w:gridCol w:w="6"/>
        <w:gridCol w:w="31"/>
        <w:gridCol w:w="18"/>
        <w:gridCol w:w="34"/>
        <w:gridCol w:w="28"/>
        <w:gridCol w:w="8"/>
        <w:gridCol w:w="6"/>
        <w:gridCol w:w="29"/>
        <w:gridCol w:w="3"/>
        <w:gridCol w:w="14"/>
        <w:gridCol w:w="37"/>
        <w:gridCol w:w="59"/>
        <w:gridCol w:w="4"/>
        <w:gridCol w:w="8"/>
        <w:gridCol w:w="10"/>
        <w:gridCol w:w="29"/>
        <w:gridCol w:w="53"/>
        <w:gridCol w:w="29"/>
        <w:gridCol w:w="27"/>
        <w:gridCol w:w="4"/>
        <w:gridCol w:w="19"/>
        <w:gridCol w:w="7"/>
        <w:gridCol w:w="10"/>
        <w:gridCol w:w="67"/>
        <w:gridCol w:w="54"/>
        <w:gridCol w:w="22"/>
        <w:gridCol w:w="4"/>
        <w:gridCol w:w="7"/>
        <w:gridCol w:w="6"/>
        <w:gridCol w:w="19"/>
        <w:gridCol w:w="48"/>
        <w:gridCol w:w="76"/>
        <w:gridCol w:w="98"/>
        <w:gridCol w:w="62"/>
        <w:gridCol w:w="93"/>
        <w:gridCol w:w="25"/>
        <w:gridCol w:w="139"/>
        <w:gridCol w:w="58"/>
        <w:gridCol w:w="467"/>
        <w:gridCol w:w="451"/>
        <w:gridCol w:w="52"/>
        <w:gridCol w:w="34"/>
        <w:gridCol w:w="128"/>
        <w:gridCol w:w="21"/>
        <w:gridCol w:w="60"/>
        <w:gridCol w:w="68"/>
        <w:gridCol w:w="1792"/>
      </w:tblGrid>
      <w:tr w:rsidR="002B06C0" w:rsidRPr="002B06C0" w:rsidTr="00F90BA9">
        <w:trPr>
          <w:gridAfter w:val="78"/>
          <w:wAfter w:w="4856" w:type="dxa"/>
          <w:trHeight w:val="40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278" w:type="dxa"/>
            <w:gridSpan w:val="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0E6D" w:rsidRPr="00D30E6D" w:rsidRDefault="00D30E6D" w:rsidP="00F90BA9">
            <w:pPr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  <w:lang w:eastAsia="bg-BG"/>
              </w:rPr>
            </w:pPr>
          </w:p>
          <w:p w:rsidR="00D30E6D" w:rsidRPr="00D30E6D" w:rsidRDefault="00D30E6D" w:rsidP="00F90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  <w:lang w:eastAsia="bg-BG"/>
              </w:rPr>
            </w:pPr>
          </w:p>
          <w:p w:rsidR="00D30E6D" w:rsidRPr="00D30E6D" w:rsidRDefault="00D30E6D" w:rsidP="00F90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  <w:lang w:eastAsia="bg-BG"/>
              </w:rPr>
            </w:pPr>
          </w:p>
          <w:p w:rsidR="00D30E6D" w:rsidRPr="00D30E6D" w:rsidRDefault="00D30E6D" w:rsidP="00F90BA9">
            <w:pPr>
              <w:spacing w:after="0" w:line="240" w:lineRule="auto"/>
              <w:ind w:left="-80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  <w:lang w:eastAsia="bg-BG"/>
              </w:rPr>
            </w:pPr>
            <w:r w:rsidRPr="00D30E6D">
              <w:rPr>
                <w:rFonts w:ascii="Times New Roman" w:eastAsia="Times New Roman" w:hAnsi="Times New Roman" w:cs="Times New Roman"/>
                <w:b/>
                <w:sz w:val="52"/>
                <w:szCs w:val="52"/>
                <w:lang w:eastAsia="bg-BG"/>
              </w:rPr>
              <w:t>ПРИЛОЖЕНИЕ</w:t>
            </w:r>
          </w:p>
          <w:p w:rsidR="00D30E6D" w:rsidRPr="00D30E6D" w:rsidRDefault="00D30E6D" w:rsidP="00F90BA9">
            <w:pPr>
              <w:spacing w:after="0" w:line="240" w:lineRule="auto"/>
              <w:ind w:left="-80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  <w:lang w:eastAsia="bg-BG"/>
              </w:rPr>
            </w:pPr>
          </w:p>
          <w:p w:rsidR="00D30E6D" w:rsidRPr="00D30E6D" w:rsidRDefault="00D30E6D" w:rsidP="00F90BA9">
            <w:pPr>
              <w:spacing w:after="0" w:line="240" w:lineRule="auto"/>
              <w:ind w:left="-800"/>
              <w:jc w:val="center"/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bg-BG"/>
              </w:rPr>
            </w:pPr>
            <w:r w:rsidRPr="00D30E6D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bg-BG"/>
              </w:rPr>
              <w:t>КЪМ</w:t>
            </w:r>
          </w:p>
          <w:p w:rsidR="00D30E6D" w:rsidRPr="00D30E6D" w:rsidRDefault="00D30E6D" w:rsidP="00F90BA9">
            <w:pPr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  <w:lang w:eastAsia="bg-BG"/>
              </w:rPr>
            </w:pPr>
          </w:p>
          <w:p w:rsidR="00D30E6D" w:rsidRPr="00D30E6D" w:rsidRDefault="00D30E6D" w:rsidP="00F90BA9">
            <w:pPr>
              <w:spacing w:after="0" w:line="240" w:lineRule="auto"/>
              <w:ind w:left="-800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bg-BG"/>
              </w:rPr>
            </w:pPr>
            <w:r w:rsidRPr="00D30E6D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bg-BG"/>
              </w:rPr>
              <w:t xml:space="preserve">ЗАПОВЕД </w:t>
            </w:r>
            <w:r w:rsidRPr="00D30E6D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bg-BG"/>
              </w:rPr>
              <w:t>№ РД 12-</w:t>
            </w:r>
            <w:r w:rsidR="00DF4961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bg-BG"/>
              </w:rPr>
              <w:t>210</w:t>
            </w:r>
            <w:r w:rsidRPr="00D30E6D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bg-BG"/>
              </w:rPr>
              <w:t xml:space="preserve"> от </w:t>
            </w:r>
            <w:r w:rsidR="00DF4961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bg-BG"/>
              </w:rPr>
              <w:t>12</w:t>
            </w:r>
            <w:r w:rsidRPr="00D30E6D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bg-BG"/>
              </w:rPr>
              <w:t>.</w:t>
            </w:r>
            <w:r w:rsidR="00DF4961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bg-BG"/>
              </w:rPr>
              <w:t>05</w:t>
            </w:r>
            <w:r w:rsidRPr="00D30E6D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bg-BG"/>
              </w:rPr>
              <w:t>.20</w:t>
            </w:r>
            <w:r w:rsidR="00DF4961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bg-BG"/>
              </w:rPr>
              <w:t>21</w:t>
            </w:r>
            <w:r w:rsidRPr="00D30E6D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bg-BG"/>
              </w:rPr>
              <w:t xml:space="preserve"> г.</w:t>
            </w:r>
          </w:p>
          <w:p w:rsidR="00D30E6D" w:rsidRPr="00D30E6D" w:rsidRDefault="00D30E6D" w:rsidP="00F90BA9">
            <w:pPr>
              <w:spacing w:after="0" w:line="240" w:lineRule="auto"/>
              <w:ind w:left="-800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  <w:lang w:eastAsia="bg-BG"/>
              </w:rPr>
            </w:pPr>
          </w:p>
          <w:p w:rsidR="00D30E6D" w:rsidRPr="00D30E6D" w:rsidRDefault="00D30E6D" w:rsidP="00F90BA9">
            <w:pPr>
              <w:spacing w:after="0" w:line="240" w:lineRule="auto"/>
              <w:ind w:left="-800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bg-BG"/>
              </w:rPr>
            </w:pPr>
            <w:r w:rsidRPr="00D30E6D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bg-BG"/>
              </w:rPr>
              <w:t>НА КМЕТА НА ОБЩИНА ЗЛАТАРИЦА</w:t>
            </w:r>
          </w:p>
          <w:p w:rsidR="00D30E6D" w:rsidRPr="00D30E6D" w:rsidRDefault="00D30E6D" w:rsidP="00F90BA9">
            <w:pPr>
              <w:spacing w:after="0" w:line="240" w:lineRule="auto"/>
              <w:ind w:left="-800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</w:pPr>
          </w:p>
          <w:p w:rsidR="00D30E6D" w:rsidRPr="00D30E6D" w:rsidRDefault="00D30E6D" w:rsidP="00F90BA9">
            <w:pPr>
              <w:spacing w:after="0" w:line="240" w:lineRule="auto"/>
              <w:ind w:left="-800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</w:pPr>
          </w:p>
          <w:p w:rsidR="00D30E6D" w:rsidRPr="00D30E6D" w:rsidRDefault="00D30E6D" w:rsidP="00F90BA9">
            <w:pPr>
              <w:spacing w:after="0" w:line="240" w:lineRule="auto"/>
              <w:ind w:left="-800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</w:pPr>
          </w:p>
          <w:p w:rsidR="00D30E6D" w:rsidRPr="00D30E6D" w:rsidRDefault="00F90BA9" w:rsidP="00F90BA9">
            <w:pPr>
              <w:tabs>
                <w:tab w:val="left" w:pos="1755"/>
              </w:tabs>
              <w:spacing w:after="0" w:line="240" w:lineRule="auto"/>
              <w:ind w:left="-800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  <w:t xml:space="preserve">       </w:t>
            </w:r>
            <w:r w:rsidR="00B82E50"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  <w:t>Съд</w:t>
            </w:r>
            <w:r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  <w:t>ържа 9</w:t>
            </w:r>
            <w:r w:rsidR="00D30E6D" w:rsidRPr="00D30E6D"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  <w:t xml:space="preserve"> страници и описва обхвата на всяка една от тринадесетте избирателни секции</w:t>
            </w:r>
          </w:p>
          <w:p w:rsidR="00D30E6D" w:rsidRDefault="00D30E6D" w:rsidP="00F90BA9">
            <w:pPr>
              <w:tabs>
                <w:tab w:val="left" w:pos="1755"/>
              </w:tabs>
              <w:spacing w:after="0" w:line="240" w:lineRule="auto"/>
              <w:ind w:left="-800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</w:pPr>
            <w:r w:rsidRPr="00D30E6D"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  <w:t>в община Златарица</w:t>
            </w:r>
          </w:p>
          <w:p w:rsidR="00D30E6D" w:rsidRDefault="00D30E6D" w:rsidP="00F90BA9">
            <w:pPr>
              <w:tabs>
                <w:tab w:val="left" w:pos="1755"/>
              </w:tabs>
              <w:spacing w:after="0" w:line="240" w:lineRule="auto"/>
              <w:ind w:left="-800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</w:pPr>
          </w:p>
          <w:p w:rsidR="00D30E6D" w:rsidRDefault="00D30E6D" w:rsidP="00F90BA9">
            <w:pPr>
              <w:tabs>
                <w:tab w:val="left" w:pos="1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</w:pPr>
          </w:p>
          <w:p w:rsidR="00D30E6D" w:rsidRDefault="00D30E6D" w:rsidP="00F90BA9">
            <w:pPr>
              <w:tabs>
                <w:tab w:val="left" w:pos="1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</w:pPr>
          </w:p>
          <w:p w:rsidR="00D30E6D" w:rsidRDefault="00D30E6D" w:rsidP="00F90BA9">
            <w:pPr>
              <w:tabs>
                <w:tab w:val="left" w:pos="1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</w:pPr>
          </w:p>
          <w:p w:rsidR="00D30E6D" w:rsidRDefault="00D30E6D" w:rsidP="00F90BA9">
            <w:pPr>
              <w:tabs>
                <w:tab w:val="left" w:pos="1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</w:pPr>
          </w:p>
          <w:p w:rsidR="00D30E6D" w:rsidRDefault="00D30E6D" w:rsidP="00F90BA9">
            <w:pPr>
              <w:tabs>
                <w:tab w:val="left" w:pos="1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</w:pPr>
          </w:p>
          <w:p w:rsidR="00D30E6D" w:rsidRDefault="00D30E6D" w:rsidP="00F90BA9">
            <w:pPr>
              <w:tabs>
                <w:tab w:val="left" w:pos="1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</w:pPr>
          </w:p>
          <w:p w:rsidR="00D30E6D" w:rsidRDefault="00D30E6D" w:rsidP="00F90BA9">
            <w:pPr>
              <w:tabs>
                <w:tab w:val="left" w:pos="1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</w:pPr>
          </w:p>
          <w:p w:rsidR="00D30E6D" w:rsidRDefault="00D30E6D" w:rsidP="00F90BA9">
            <w:pPr>
              <w:tabs>
                <w:tab w:val="left" w:pos="1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</w:pPr>
          </w:p>
          <w:p w:rsidR="00D30E6D" w:rsidRDefault="00D30E6D" w:rsidP="00F90BA9">
            <w:pPr>
              <w:tabs>
                <w:tab w:val="left" w:pos="1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</w:pPr>
          </w:p>
          <w:p w:rsidR="00D30E6D" w:rsidRDefault="00D30E6D" w:rsidP="00F90BA9">
            <w:pPr>
              <w:tabs>
                <w:tab w:val="left" w:pos="1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bg-BG"/>
              </w:rPr>
            </w:pPr>
          </w:p>
          <w:p w:rsidR="00D30E6D" w:rsidRPr="00D30E6D" w:rsidRDefault="00D30E6D" w:rsidP="00F90BA9">
            <w:pPr>
              <w:tabs>
                <w:tab w:val="left" w:pos="1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bg-BG"/>
              </w:rPr>
            </w:pPr>
          </w:p>
          <w:p w:rsidR="002B06C0" w:rsidRPr="00CD28AE" w:rsidRDefault="002B06C0" w:rsidP="00F90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CD28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Секция - 04 14 00 001</w:t>
            </w:r>
          </w:p>
        </w:tc>
      </w:tr>
      <w:tr w:rsidR="002B06C0" w:rsidRPr="002B06C0" w:rsidTr="00F90BA9">
        <w:trPr>
          <w:gridAfter w:val="78"/>
          <w:wAfter w:w="4856" w:type="dxa"/>
          <w:trHeight w:val="31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278" w:type="dxa"/>
            <w:gridSpan w:val="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CD28AE" w:rsidRDefault="002B06C0" w:rsidP="00F90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 w:rsidRPr="00CD28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град Златарица</w:t>
            </w:r>
          </w:p>
        </w:tc>
      </w:tr>
      <w:tr w:rsidR="002B06C0" w:rsidRPr="002B06C0" w:rsidTr="00F90BA9">
        <w:trPr>
          <w:gridAfter w:val="78"/>
          <w:wAfter w:w="4856" w:type="dxa"/>
          <w:trHeight w:val="255"/>
        </w:trPr>
        <w:tc>
          <w:tcPr>
            <w:tcW w:w="9975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8AE" w:rsidRPr="00CD28AE" w:rsidRDefault="00CD28AE" w:rsidP="00F90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 w:rsidRPr="00CD28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място за гласуване :</w:t>
            </w:r>
            <w:r w:rsidR="00CE5159" w:rsidRPr="00CD28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град Златарица, СОУ "Св. св.</w:t>
            </w:r>
            <w:r w:rsidR="00F90B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</w:t>
            </w:r>
            <w:r w:rsidR="00CE5159" w:rsidRPr="00CD28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Кирил и Методий</w:t>
            </w:r>
            <w:r w:rsidR="00CE51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“</w:t>
            </w:r>
          </w:p>
          <w:p w:rsidR="002B06C0" w:rsidRPr="00CD28AE" w:rsidRDefault="00CE5159" w:rsidP="00F90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 w:rsidRPr="00CD28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улица "Димитър Палев" № 3</w:t>
            </w:r>
          </w:p>
        </w:tc>
      </w:tr>
      <w:tr w:rsidR="002B06C0" w:rsidRPr="002B06C0" w:rsidTr="00F90BA9">
        <w:trPr>
          <w:gridAfter w:val="78"/>
          <w:wAfter w:w="4856" w:type="dxa"/>
          <w:trHeight w:val="360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278" w:type="dxa"/>
            <w:gridSpan w:val="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CD28AE" w:rsidRDefault="002B06C0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</w:p>
        </w:tc>
      </w:tr>
      <w:tr w:rsidR="00CE5159" w:rsidRPr="002B06C0" w:rsidTr="00F90BA9">
        <w:trPr>
          <w:gridAfter w:val="31"/>
          <w:wAfter w:w="4000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047" w:type="dxa"/>
            <w:gridSpan w:val="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31"/>
          <w:wAfter w:w="4000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047" w:type="dxa"/>
            <w:gridSpan w:val="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Код</w:t>
            </w:r>
          </w:p>
        </w:tc>
        <w:tc>
          <w:tcPr>
            <w:tcW w:w="376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Наименование на улица</w:t>
            </w:r>
          </w:p>
        </w:tc>
        <w:tc>
          <w:tcPr>
            <w:tcW w:w="302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Нечетни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Четни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01537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Априлско въстание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2-10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04621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Баба Тонка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04892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Божур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1-13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2-10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05164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Бързица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2-8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08019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Васил Левски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1-49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2-42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08396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Възраждане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1-45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2-28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11510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Георги Кънев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1-39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2-46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00223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Двадесет и втора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1-11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2-34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00254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Двадесет и пета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14876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Димитър Палев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1-37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2-64А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15309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Дунав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1-19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2-12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17840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Еделвайс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22246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Заря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30329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Комуна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1-9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2-10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30380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Космос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2-8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36542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Мак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2-18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36943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Минко Радославов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1-43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2-38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37157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Мусала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1-13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40021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Никола Златарски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1-9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2-46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43116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Оборище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48640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Радко Радославов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1-25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2-18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48684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Райчево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1-35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2-18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48845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Роза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1-15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2-12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52088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Северно сияние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1-29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2-32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52394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Стара планина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1-13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2-10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00031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Трета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2-8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55573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Труд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68117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Черни връх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1-11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2-10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70024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Шейново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2-10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70055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Шипка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2-10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77270</w:t>
            </w: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Янтра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1-9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2-20</w:t>
            </w: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54"/>
          <w:wAfter w:w="4473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7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3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1"/>
          <w:wAfter w:w="3270" w:type="dxa"/>
          <w:trHeight w:val="40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35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CD28AE" w:rsidRDefault="002B06C0" w:rsidP="00CE5159">
            <w:pPr>
              <w:spacing w:after="0" w:line="240" w:lineRule="auto"/>
              <w:ind w:left="-12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2B06C0" w:rsidRPr="00CD28AE" w:rsidRDefault="002B06C0" w:rsidP="00CE5159">
            <w:pPr>
              <w:spacing w:after="0" w:line="240" w:lineRule="auto"/>
              <w:ind w:left="-12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6761DC" w:rsidRDefault="006761DC" w:rsidP="00CE5159">
            <w:pPr>
              <w:spacing w:after="0" w:line="240" w:lineRule="auto"/>
              <w:ind w:left="-12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6761DC" w:rsidRDefault="006761DC" w:rsidP="00CE5159">
            <w:pPr>
              <w:spacing w:after="0" w:line="240" w:lineRule="auto"/>
              <w:ind w:left="-12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6761DC" w:rsidRDefault="006761DC" w:rsidP="00CE5159">
            <w:pPr>
              <w:spacing w:after="0" w:line="240" w:lineRule="auto"/>
              <w:ind w:left="-12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6761DC" w:rsidRDefault="006761DC" w:rsidP="00CE5159">
            <w:pPr>
              <w:spacing w:after="0" w:line="240" w:lineRule="auto"/>
              <w:ind w:left="-12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6761DC" w:rsidRDefault="006761DC" w:rsidP="00CE5159">
            <w:pPr>
              <w:spacing w:after="0" w:line="240" w:lineRule="auto"/>
              <w:ind w:left="-12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6761DC" w:rsidRDefault="006761DC" w:rsidP="00CE5159">
            <w:pPr>
              <w:spacing w:after="0" w:line="240" w:lineRule="auto"/>
              <w:ind w:left="-12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6761DC" w:rsidRDefault="006761DC" w:rsidP="00CE5159">
            <w:pPr>
              <w:spacing w:after="0" w:line="240" w:lineRule="auto"/>
              <w:ind w:left="-12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2B06C0" w:rsidRPr="00CD28AE" w:rsidRDefault="002B06C0" w:rsidP="00CE5159">
            <w:pPr>
              <w:spacing w:after="0" w:line="240" w:lineRule="auto"/>
              <w:ind w:left="-12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CD28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Секция - 04 14 00 002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2428" w:type="dxa"/>
            <w:gridSpan w:val="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CE5159" w:rsidRPr="002B06C0" w:rsidTr="00F90BA9">
        <w:trPr>
          <w:gridAfter w:val="11"/>
          <w:wAfter w:w="3270" w:type="dxa"/>
          <w:trHeight w:val="40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35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CD28AE" w:rsidRDefault="002B06C0" w:rsidP="00CE5159">
            <w:pPr>
              <w:spacing w:after="0" w:line="240" w:lineRule="auto"/>
              <w:ind w:left="-123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 w:rsidRPr="00CD28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град Златарица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CD28AE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2428" w:type="dxa"/>
            <w:gridSpan w:val="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CD28AE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2B06C0" w:rsidRPr="002B06C0" w:rsidTr="00F90BA9">
        <w:trPr>
          <w:gridAfter w:val="104"/>
          <w:wAfter w:w="6779" w:type="dxa"/>
          <w:trHeight w:val="315"/>
        </w:trPr>
        <w:tc>
          <w:tcPr>
            <w:tcW w:w="80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0E6D" w:rsidRDefault="00D30E6D" w:rsidP="00CE5159">
            <w:pPr>
              <w:spacing w:after="0" w:line="240" w:lineRule="auto"/>
              <w:ind w:left="-123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                                          </w:t>
            </w:r>
          </w:p>
          <w:p w:rsidR="00CD28AE" w:rsidRPr="00CD28AE" w:rsidRDefault="00D30E6D" w:rsidP="00CE5159">
            <w:pPr>
              <w:spacing w:after="0" w:line="240" w:lineRule="auto"/>
              <w:ind w:left="-123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                           </w:t>
            </w:r>
            <w:r w:rsidR="00CD28AE" w:rsidRPr="00CD28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място за гласуване: </w:t>
            </w:r>
            <w:r w:rsidR="002B06C0" w:rsidRPr="00CD28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град Златарица, </w:t>
            </w:r>
            <w:r w:rsidR="00CD28AE" w:rsidRPr="00CD28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ул. Ропотамо № 19</w:t>
            </w:r>
          </w:p>
          <w:p w:rsidR="002B06C0" w:rsidRPr="00CD28AE" w:rsidRDefault="00F90BA9" w:rsidP="00CE5159">
            <w:pPr>
              <w:spacing w:after="0" w:line="240" w:lineRule="auto"/>
              <w:ind w:left="-123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                                       </w:t>
            </w:r>
            <w:r w:rsidR="002B06C0" w:rsidRPr="00CD28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ПГ по МСС "Никола</w:t>
            </w:r>
            <w:r w:rsidR="00CD28AE" w:rsidRPr="00CD28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Златарски"</w:t>
            </w:r>
          </w:p>
        </w:tc>
      </w:tr>
      <w:tr w:rsidR="002B06C0" w:rsidRPr="002B06C0" w:rsidTr="00F90BA9">
        <w:trPr>
          <w:gridAfter w:val="104"/>
          <w:wAfter w:w="6779" w:type="dxa"/>
          <w:trHeight w:val="315"/>
        </w:trPr>
        <w:tc>
          <w:tcPr>
            <w:tcW w:w="80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CD28AE" w:rsidRDefault="002B06C0" w:rsidP="00CD28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</w:p>
        </w:tc>
      </w:tr>
      <w:tr w:rsidR="00CE5159" w:rsidRPr="002B06C0" w:rsidTr="00F90BA9">
        <w:trPr>
          <w:gridAfter w:val="14"/>
          <w:wAfter w:w="3450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CD28AE" w:rsidRDefault="002B06C0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8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832" w:type="dxa"/>
            <w:gridSpan w:val="7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4"/>
          <w:wAfter w:w="3450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832" w:type="dxa"/>
            <w:gridSpan w:val="7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71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код</w:t>
            </w:r>
          </w:p>
        </w:tc>
        <w:tc>
          <w:tcPr>
            <w:tcW w:w="408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Наименование на улица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Нечетни</w:t>
            </w:r>
          </w:p>
        </w:tc>
        <w:tc>
          <w:tcPr>
            <w:tcW w:w="1984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Четни</w:t>
            </w: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01420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Александър Стамболийски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1-55</w:t>
            </w: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2-46</w:t>
            </w: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08440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Въстаническа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</w:t>
            </w: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75054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Гагарин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11658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Гергана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1-69А</w:t>
            </w: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2-38</w:t>
            </w: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11716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Градище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1-17</w:t>
            </w: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2-20</w:t>
            </w: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15271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Дражана</w:t>
            </w:r>
            <w:proofErr w:type="spellEnd"/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1-9</w:t>
            </w: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17936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Емануил Манолов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1-27</w:t>
            </w: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24791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Иларион </w:t>
            </w:r>
            <w:proofErr w:type="spellStart"/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Макариополски</w:t>
            </w:r>
            <w:proofErr w:type="spellEnd"/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1-15</w:t>
            </w: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2-42</w:t>
            </w: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36525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Маестро Атанасов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1-23</w:t>
            </w: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2-14</w:t>
            </w: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36868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Мечта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</w:t>
            </w: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37068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Младост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</w:t>
            </w: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2-14</w:t>
            </w: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08005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Никола Матев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1-19</w:t>
            </w: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2-8</w:t>
            </w: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46214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Първа пролет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1-25</w:t>
            </w: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48711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Ралица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</w:t>
            </w: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48893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Росица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1-17</w:t>
            </w: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2-18</w:t>
            </w: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52252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Славянска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52564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Стефан </w:t>
            </w:r>
            <w:proofErr w:type="spellStart"/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Попстоянов</w:t>
            </w:r>
            <w:proofErr w:type="spellEnd"/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27-153</w:t>
            </w: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48-154</w:t>
            </w: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68031</w:t>
            </w: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Чайковски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2-18</w:t>
            </w: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984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518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3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4"/>
          <w:wAfter w:w="3450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832" w:type="dxa"/>
            <w:gridSpan w:val="7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4"/>
          <w:wAfter w:w="3450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0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0F021B" w:rsidRDefault="000F021B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0F021B" w:rsidRDefault="000F021B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Pr="002B06C0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832" w:type="dxa"/>
            <w:gridSpan w:val="7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"/>
          <w:wAfter w:w="2069" w:type="dxa"/>
          <w:trHeight w:val="40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848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6761DC" w:rsidRDefault="002B06C0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6761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Секция - 04 14 00 003</w:t>
            </w:r>
          </w:p>
        </w:tc>
        <w:tc>
          <w:tcPr>
            <w:tcW w:w="1699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095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"/>
          <w:wAfter w:w="2069" w:type="dxa"/>
          <w:trHeight w:val="40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848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Default="002B06C0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6761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град Златарица</w:t>
            </w:r>
          </w:p>
          <w:p w:rsidR="006761DC" w:rsidRPr="006761DC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</w:tc>
        <w:tc>
          <w:tcPr>
            <w:tcW w:w="1699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095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D30E6D" w:rsidRPr="002B06C0" w:rsidTr="00F90BA9">
        <w:trPr>
          <w:gridAfter w:val="9"/>
          <w:wAfter w:w="3073" w:type="dxa"/>
          <w:trHeight w:val="315"/>
        </w:trPr>
        <w:tc>
          <w:tcPr>
            <w:tcW w:w="11047" w:type="dxa"/>
            <w:gridSpan w:val="1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6761DC" w:rsidRDefault="006761DC" w:rsidP="00676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 w:rsidRPr="006761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място за гласуване: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</w:t>
            </w:r>
            <w:r w:rsidR="002B06C0" w:rsidRPr="006761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СОУ "Св. </w:t>
            </w:r>
            <w:r w:rsidRPr="006761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с</w:t>
            </w:r>
            <w:r w:rsidR="002B06C0" w:rsidRPr="006761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в. Кирил и Методий"</w:t>
            </w:r>
          </w:p>
        </w:tc>
        <w:tc>
          <w:tcPr>
            <w:tcW w:w="71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8"/>
          <w:wAfter w:w="2606" w:type="dxa"/>
          <w:trHeight w:val="31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41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6761DC" w:rsidRDefault="002B06C0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 w:rsidRPr="006761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ул. "Димитър Палев" № 3</w:t>
            </w:r>
          </w:p>
        </w:tc>
        <w:tc>
          <w:tcPr>
            <w:tcW w:w="1699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558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8"/>
          <w:wAfter w:w="2606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41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99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558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8"/>
          <w:wAfter w:w="2606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41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99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558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8"/>
          <w:wAfter w:w="451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код</w:t>
            </w:r>
          </w:p>
        </w:tc>
        <w:tc>
          <w:tcPr>
            <w:tcW w:w="438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Наименование на улица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Нечетни</w:t>
            </w:r>
          </w:p>
        </w:tc>
        <w:tc>
          <w:tcPr>
            <w:tcW w:w="2386" w:type="dxa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E5159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Четни</w:t>
            </w:r>
          </w:p>
        </w:tc>
        <w:tc>
          <w:tcPr>
            <w:tcW w:w="1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76"/>
          <w:wAfter w:w="47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21B" w:rsidRPr="002B06C0" w:rsidRDefault="000F021B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21B" w:rsidRPr="002B06C0" w:rsidRDefault="000F021B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01376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21B" w:rsidRPr="002B06C0" w:rsidRDefault="000F021B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Албена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21B" w:rsidRPr="002B06C0" w:rsidRDefault="000F021B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1-9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21B" w:rsidRPr="002B06C0" w:rsidRDefault="000F021B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2-22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     </w:t>
            </w: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01381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Алеко Константинов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1-15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2-14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11394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Георги Димитров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1-19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2-30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11418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Георги Златарски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22229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Завоя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1-115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2-76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22304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Златаришка</w:t>
            </w:r>
            <w:proofErr w:type="spellEnd"/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комуна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24445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Иван Вазов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1-47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2-32В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24637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Иван Панов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1-11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2-26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30168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Кирил и Методий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1-19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2-22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30209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Климент Охридски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1-33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2-26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36566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Максим Горки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2-12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36957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Мир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1-17А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2-28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40141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Н.Й.Вапцаров</w:t>
            </w:r>
            <w:proofErr w:type="spellEnd"/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1-17А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2-10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40275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Никола Драганов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43325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Паисий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45466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Пенчо </w:t>
            </w:r>
            <w:proofErr w:type="spellStart"/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Вакъвчиев</w:t>
            </w:r>
            <w:proofErr w:type="spellEnd"/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2-12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07990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proofErr w:type="spellStart"/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проф.Васил</w:t>
            </w:r>
            <w:proofErr w:type="spellEnd"/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Златарски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39-95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66-112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11627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Раковски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1-9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2-12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48880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Ропотамо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1-21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00744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Седемдесет и четвърта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52564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Стефан </w:t>
            </w:r>
            <w:proofErr w:type="spellStart"/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Попстоянов</w:t>
            </w:r>
            <w:proofErr w:type="spellEnd"/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1-25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2-46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52828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Суворов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2-10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62685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Христо Ботев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1-19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2-18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62774</w:t>
            </w: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Христо Смирненски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</w:t>
            </w: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2-8</w:t>
            </w: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52"/>
          <w:wAfter w:w="4395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9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761DC" w:rsidRPr="002B06C0" w:rsidRDefault="006761DC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491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5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9"/>
          <w:wAfter w:w="3697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38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491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5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3"/>
          <w:wAfter w:w="1920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9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444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227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19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8"/>
          <w:wAfter w:w="3891" w:type="dxa"/>
          <w:trHeight w:val="40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382" w:type="dxa"/>
            <w:gridSpan w:val="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6761DC" w:rsidRDefault="002B06C0" w:rsidP="00CE5159">
            <w:pPr>
              <w:spacing w:after="0" w:line="240" w:lineRule="auto"/>
              <w:ind w:right="142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bg-BG"/>
              </w:rPr>
            </w:pPr>
            <w:r w:rsidRPr="006761D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  <w:t>Секция - 04 14 00 004</w:t>
            </w:r>
          </w:p>
        </w:tc>
        <w:tc>
          <w:tcPr>
            <w:tcW w:w="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8"/>
          <w:wAfter w:w="3891" w:type="dxa"/>
          <w:trHeight w:val="40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382" w:type="dxa"/>
            <w:gridSpan w:val="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Default="002B06C0" w:rsidP="00CE5159">
            <w:pPr>
              <w:spacing w:after="0" w:line="240" w:lineRule="auto"/>
              <w:ind w:right="1420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  <w:r w:rsidRPr="006761D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  <w:t>село Родина</w:t>
            </w:r>
          </w:p>
          <w:p w:rsidR="00CE5159" w:rsidRPr="006761DC" w:rsidRDefault="00CE5159" w:rsidP="00CE5159">
            <w:pPr>
              <w:spacing w:after="0" w:line="240" w:lineRule="auto"/>
              <w:ind w:right="1420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</w:tc>
        <w:tc>
          <w:tcPr>
            <w:tcW w:w="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2B06C0" w:rsidRPr="002B06C0" w:rsidTr="00F90BA9">
        <w:trPr>
          <w:gridAfter w:val="46"/>
          <w:wAfter w:w="4318" w:type="dxa"/>
          <w:trHeight w:val="315"/>
        </w:trPr>
        <w:tc>
          <w:tcPr>
            <w:tcW w:w="10513" w:type="dxa"/>
            <w:gridSpan w:val="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CE5159" w:rsidRDefault="002B06C0" w:rsidP="00CE5159">
            <w:pPr>
              <w:spacing w:after="0" w:line="240" w:lineRule="auto"/>
              <w:ind w:right="142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 w:rsidRPr="00CE51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място за гласуване - с. Родина,</w:t>
            </w:r>
            <w:r w:rsidR="006761DC" w:rsidRPr="00CE51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НЧ „Напредък – 1912”, ул. „Първа” № 2</w:t>
            </w:r>
          </w:p>
        </w:tc>
      </w:tr>
      <w:tr w:rsidR="00CE5159" w:rsidRPr="002B06C0" w:rsidTr="00F90BA9">
        <w:trPr>
          <w:gridAfter w:val="18"/>
          <w:wAfter w:w="3691" w:type="dxa"/>
          <w:trHeight w:val="31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057" w:type="dxa"/>
            <w:gridSpan w:val="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6761DC" w:rsidRDefault="002B06C0" w:rsidP="006761DC">
            <w:pPr>
              <w:spacing w:after="0" w:line="240" w:lineRule="auto"/>
              <w:ind w:right="14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25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"/>
          <w:wAfter w:w="1792" w:type="dxa"/>
          <w:trHeight w:val="270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0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4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994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4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"/>
          <w:wAfter w:w="1792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код</w:t>
            </w:r>
          </w:p>
        </w:tc>
        <w:tc>
          <w:tcPr>
            <w:tcW w:w="3062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Наименование на улица</w:t>
            </w:r>
          </w:p>
        </w:tc>
        <w:tc>
          <w:tcPr>
            <w:tcW w:w="3450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Нечетни</w:t>
            </w:r>
          </w:p>
        </w:tc>
        <w:tc>
          <w:tcPr>
            <w:tcW w:w="1994" w:type="dxa"/>
            <w:gridSpan w:val="2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Четни</w:t>
            </w:r>
          </w:p>
        </w:tc>
        <w:tc>
          <w:tcPr>
            <w:tcW w:w="64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"/>
          <w:wAfter w:w="1792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00028</w:t>
            </w:r>
          </w:p>
        </w:tc>
        <w:tc>
          <w:tcPr>
            <w:tcW w:w="306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Втора</w:t>
            </w:r>
          </w:p>
        </w:tc>
        <w:tc>
          <w:tcPr>
            <w:tcW w:w="345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1-71</w:t>
            </w:r>
          </w:p>
        </w:tc>
        <w:tc>
          <w:tcPr>
            <w:tcW w:w="1994" w:type="dxa"/>
            <w:gridSpan w:val="2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2-50</w:t>
            </w:r>
          </w:p>
        </w:tc>
        <w:tc>
          <w:tcPr>
            <w:tcW w:w="64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"/>
          <w:wAfter w:w="1792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00120</w:t>
            </w:r>
          </w:p>
        </w:tc>
        <w:tc>
          <w:tcPr>
            <w:tcW w:w="306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Дванадесета</w:t>
            </w:r>
          </w:p>
        </w:tc>
        <w:tc>
          <w:tcPr>
            <w:tcW w:w="345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1-37</w:t>
            </w:r>
          </w:p>
        </w:tc>
        <w:tc>
          <w:tcPr>
            <w:tcW w:w="1994" w:type="dxa"/>
            <w:gridSpan w:val="2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2-12</w:t>
            </w:r>
          </w:p>
        </w:tc>
        <w:tc>
          <w:tcPr>
            <w:tcW w:w="64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"/>
          <w:wAfter w:w="1792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00093</w:t>
            </w:r>
          </w:p>
        </w:tc>
        <w:tc>
          <w:tcPr>
            <w:tcW w:w="306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Девета</w:t>
            </w:r>
          </w:p>
        </w:tc>
        <w:tc>
          <w:tcPr>
            <w:tcW w:w="345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1-9</w:t>
            </w:r>
          </w:p>
        </w:tc>
        <w:tc>
          <w:tcPr>
            <w:tcW w:w="1994" w:type="dxa"/>
            <w:gridSpan w:val="2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2-16</w:t>
            </w:r>
          </w:p>
        </w:tc>
        <w:tc>
          <w:tcPr>
            <w:tcW w:w="64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"/>
          <w:wAfter w:w="1792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00103</w:t>
            </w:r>
          </w:p>
        </w:tc>
        <w:tc>
          <w:tcPr>
            <w:tcW w:w="306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Десета</w:t>
            </w:r>
          </w:p>
        </w:tc>
        <w:tc>
          <w:tcPr>
            <w:tcW w:w="345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</w:t>
            </w:r>
          </w:p>
        </w:tc>
        <w:tc>
          <w:tcPr>
            <w:tcW w:w="1994" w:type="dxa"/>
            <w:gridSpan w:val="2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2-8</w:t>
            </w:r>
          </w:p>
        </w:tc>
        <w:tc>
          <w:tcPr>
            <w:tcW w:w="64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"/>
          <w:wAfter w:w="1792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00117</w:t>
            </w:r>
          </w:p>
        </w:tc>
        <w:tc>
          <w:tcPr>
            <w:tcW w:w="306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Единадесета</w:t>
            </w:r>
          </w:p>
        </w:tc>
        <w:tc>
          <w:tcPr>
            <w:tcW w:w="345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1-9</w:t>
            </w:r>
          </w:p>
        </w:tc>
        <w:tc>
          <w:tcPr>
            <w:tcW w:w="1994" w:type="dxa"/>
            <w:gridSpan w:val="2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2-8</w:t>
            </w:r>
          </w:p>
        </w:tc>
        <w:tc>
          <w:tcPr>
            <w:tcW w:w="64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"/>
          <w:wAfter w:w="1792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00084</w:t>
            </w:r>
          </w:p>
        </w:tc>
        <w:tc>
          <w:tcPr>
            <w:tcW w:w="306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Осма</w:t>
            </w:r>
          </w:p>
        </w:tc>
        <w:tc>
          <w:tcPr>
            <w:tcW w:w="345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1-43</w:t>
            </w:r>
          </w:p>
        </w:tc>
        <w:tc>
          <w:tcPr>
            <w:tcW w:w="1994" w:type="dxa"/>
            <w:gridSpan w:val="2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2-32</w:t>
            </w:r>
          </w:p>
        </w:tc>
        <w:tc>
          <w:tcPr>
            <w:tcW w:w="64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"/>
          <w:wAfter w:w="1792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00059</w:t>
            </w:r>
          </w:p>
        </w:tc>
        <w:tc>
          <w:tcPr>
            <w:tcW w:w="306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Пета</w:t>
            </w:r>
          </w:p>
        </w:tc>
        <w:tc>
          <w:tcPr>
            <w:tcW w:w="345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1-25</w:t>
            </w:r>
          </w:p>
        </w:tc>
        <w:tc>
          <w:tcPr>
            <w:tcW w:w="1994" w:type="dxa"/>
            <w:gridSpan w:val="2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2-40</w:t>
            </w:r>
          </w:p>
        </w:tc>
        <w:tc>
          <w:tcPr>
            <w:tcW w:w="64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"/>
          <w:wAfter w:w="1792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00014</w:t>
            </w:r>
          </w:p>
        </w:tc>
        <w:tc>
          <w:tcPr>
            <w:tcW w:w="306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Първа</w:t>
            </w:r>
          </w:p>
        </w:tc>
        <w:tc>
          <w:tcPr>
            <w:tcW w:w="345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1-39</w:t>
            </w:r>
          </w:p>
        </w:tc>
        <w:tc>
          <w:tcPr>
            <w:tcW w:w="1994" w:type="dxa"/>
            <w:gridSpan w:val="2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2-60</w:t>
            </w:r>
          </w:p>
        </w:tc>
        <w:tc>
          <w:tcPr>
            <w:tcW w:w="64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"/>
          <w:wAfter w:w="1792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00076</w:t>
            </w:r>
          </w:p>
        </w:tc>
        <w:tc>
          <w:tcPr>
            <w:tcW w:w="306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Седма</w:t>
            </w:r>
          </w:p>
        </w:tc>
        <w:tc>
          <w:tcPr>
            <w:tcW w:w="345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994" w:type="dxa"/>
            <w:gridSpan w:val="2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2-8</w:t>
            </w:r>
          </w:p>
        </w:tc>
        <w:tc>
          <w:tcPr>
            <w:tcW w:w="64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"/>
          <w:wAfter w:w="1792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00031</w:t>
            </w:r>
          </w:p>
        </w:tc>
        <w:tc>
          <w:tcPr>
            <w:tcW w:w="306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Трета</w:t>
            </w:r>
          </w:p>
        </w:tc>
        <w:tc>
          <w:tcPr>
            <w:tcW w:w="345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1-53</w:t>
            </w:r>
          </w:p>
        </w:tc>
        <w:tc>
          <w:tcPr>
            <w:tcW w:w="1994" w:type="dxa"/>
            <w:gridSpan w:val="2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2-46</w:t>
            </w:r>
          </w:p>
        </w:tc>
        <w:tc>
          <w:tcPr>
            <w:tcW w:w="64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"/>
          <w:wAfter w:w="1792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00134</w:t>
            </w:r>
          </w:p>
        </w:tc>
        <w:tc>
          <w:tcPr>
            <w:tcW w:w="306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Тринадесета</w:t>
            </w:r>
          </w:p>
        </w:tc>
        <w:tc>
          <w:tcPr>
            <w:tcW w:w="345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1-21</w:t>
            </w:r>
          </w:p>
        </w:tc>
        <w:tc>
          <w:tcPr>
            <w:tcW w:w="1994" w:type="dxa"/>
            <w:gridSpan w:val="2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2-34</w:t>
            </w:r>
          </w:p>
        </w:tc>
        <w:tc>
          <w:tcPr>
            <w:tcW w:w="64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"/>
          <w:wAfter w:w="1792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00045</w:t>
            </w:r>
          </w:p>
        </w:tc>
        <w:tc>
          <w:tcPr>
            <w:tcW w:w="306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Четвърта</w:t>
            </w:r>
          </w:p>
        </w:tc>
        <w:tc>
          <w:tcPr>
            <w:tcW w:w="345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1-35</w:t>
            </w:r>
          </w:p>
        </w:tc>
        <w:tc>
          <w:tcPr>
            <w:tcW w:w="1994" w:type="dxa"/>
            <w:gridSpan w:val="2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2-30</w:t>
            </w:r>
          </w:p>
        </w:tc>
        <w:tc>
          <w:tcPr>
            <w:tcW w:w="64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"/>
          <w:wAfter w:w="1792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00148</w:t>
            </w:r>
          </w:p>
        </w:tc>
        <w:tc>
          <w:tcPr>
            <w:tcW w:w="306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Четиринадесета</w:t>
            </w:r>
          </w:p>
        </w:tc>
        <w:tc>
          <w:tcPr>
            <w:tcW w:w="345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1-33</w:t>
            </w:r>
          </w:p>
        </w:tc>
        <w:tc>
          <w:tcPr>
            <w:tcW w:w="1994" w:type="dxa"/>
            <w:gridSpan w:val="2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2-36</w:t>
            </w:r>
          </w:p>
        </w:tc>
        <w:tc>
          <w:tcPr>
            <w:tcW w:w="64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"/>
          <w:wAfter w:w="1792" w:type="dxa"/>
          <w:trHeight w:val="270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00062</w:t>
            </w:r>
          </w:p>
        </w:tc>
        <w:tc>
          <w:tcPr>
            <w:tcW w:w="3062" w:type="dxa"/>
            <w:gridSpan w:val="9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Шеста</w:t>
            </w:r>
          </w:p>
        </w:tc>
        <w:tc>
          <w:tcPr>
            <w:tcW w:w="3450" w:type="dxa"/>
            <w:gridSpan w:val="1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1-23</w:t>
            </w:r>
          </w:p>
        </w:tc>
        <w:tc>
          <w:tcPr>
            <w:tcW w:w="1994" w:type="dxa"/>
            <w:gridSpan w:val="2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2-60</w:t>
            </w:r>
          </w:p>
        </w:tc>
        <w:tc>
          <w:tcPr>
            <w:tcW w:w="64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0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34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994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0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34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994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0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34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994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0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34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994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"/>
          <w:wAfter w:w="1860" w:type="dxa"/>
          <w:trHeight w:val="40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649" w:type="dxa"/>
            <w:gridSpan w:val="1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1DC" w:rsidRPr="00F90BA9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761DC" w:rsidRPr="00F90BA9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761DC" w:rsidRPr="00F90BA9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761DC" w:rsidRPr="00F90BA9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761DC" w:rsidRPr="00F90BA9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761DC" w:rsidRPr="00F90BA9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761DC" w:rsidRPr="00F90BA9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761DC" w:rsidRPr="00F90BA9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761DC" w:rsidRPr="00F90BA9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761DC" w:rsidRPr="00F90BA9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761DC" w:rsidRPr="00F90BA9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761DC" w:rsidRPr="00F90BA9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761DC" w:rsidRPr="00F90BA9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761DC" w:rsidRPr="00F90BA9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761DC" w:rsidRPr="00F90BA9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761DC" w:rsidRPr="00F90BA9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CE5159" w:rsidRPr="00F90BA9" w:rsidRDefault="00CE5159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CE5159" w:rsidRPr="00F90BA9" w:rsidRDefault="00CE5159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761DC" w:rsidRPr="00F90BA9" w:rsidRDefault="006761DC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2B06C0" w:rsidRPr="00F90BA9" w:rsidRDefault="002B06C0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  <w:r w:rsidRPr="00F90BA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  <w:t>Секция - 04 14 00 005</w:t>
            </w:r>
          </w:p>
        </w:tc>
        <w:tc>
          <w:tcPr>
            <w:tcW w:w="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5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"/>
          <w:wAfter w:w="1860" w:type="dxa"/>
          <w:trHeight w:val="360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649" w:type="dxa"/>
            <w:gridSpan w:val="1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F90BA9" w:rsidRDefault="002B06C0" w:rsidP="00676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F90B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село Горско </w:t>
            </w:r>
            <w:r w:rsidR="006761DC" w:rsidRPr="00F90B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</w:t>
            </w:r>
            <w:r w:rsidRPr="00F90B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ово село</w:t>
            </w:r>
          </w:p>
        </w:tc>
        <w:tc>
          <w:tcPr>
            <w:tcW w:w="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5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2B06C0" w:rsidRPr="00F90BA9" w:rsidTr="00F90BA9">
        <w:trPr>
          <w:gridAfter w:val="72"/>
          <w:wAfter w:w="4693" w:type="dxa"/>
          <w:trHeight w:val="315"/>
        </w:trPr>
        <w:tc>
          <w:tcPr>
            <w:tcW w:w="10138" w:type="dxa"/>
            <w:gridSpan w:val="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F90BA9" w:rsidRDefault="002B06C0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90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място за гласуване - с. Горско ново село,</w:t>
            </w:r>
          </w:p>
        </w:tc>
      </w:tr>
      <w:tr w:rsidR="00CE5159" w:rsidRPr="002B06C0" w:rsidTr="00F90BA9">
        <w:trPr>
          <w:gridAfter w:val="2"/>
          <w:wAfter w:w="1860" w:type="dxa"/>
          <w:trHeight w:val="31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9649" w:type="dxa"/>
            <w:gridSpan w:val="1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F90BA9" w:rsidRDefault="002B06C0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90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Читалище "Пробуждане - 1902"</w:t>
            </w:r>
          </w:p>
        </w:tc>
        <w:tc>
          <w:tcPr>
            <w:tcW w:w="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5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CE5159" w:rsidRPr="002B06C0" w:rsidTr="00F90BA9">
        <w:trPr>
          <w:gridAfter w:val="2"/>
          <w:wAfter w:w="1860" w:type="dxa"/>
          <w:trHeight w:val="31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649" w:type="dxa"/>
            <w:gridSpan w:val="1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F90BA9" w:rsidRDefault="002B06C0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90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ул. "Георги Димитров" № 31</w:t>
            </w:r>
          </w:p>
        </w:tc>
        <w:tc>
          <w:tcPr>
            <w:tcW w:w="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5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"/>
          <w:wAfter w:w="1941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54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994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"/>
          <w:wAfter w:w="1941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54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994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"/>
          <w:wAfter w:w="1941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54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994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код</w:t>
            </w:r>
          </w:p>
        </w:tc>
        <w:tc>
          <w:tcPr>
            <w:tcW w:w="5645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Наименование на улица</w:t>
            </w:r>
          </w:p>
        </w:tc>
        <w:tc>
          <w:tcPr>
            <w:tcW w:w="150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Нечетни</w:t>
            </w:r>
          </w:p>
        </w:tc>
        <w:tc>
          <w:tcPr>
            <w:tcW w:w="73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Четни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08005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Васил Коларов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1-41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2-38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00028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Втора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1-25А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2-12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11394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Георги Димитров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1-55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2-70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00223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Двадесет и втора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00254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Двадесет и пета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00215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Двадесет и първа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2-8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00237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Двадесет и трета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1-15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2-46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00240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Двадесет и четвърта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2-8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00268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Двадесет и шеста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00206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Двадесета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1-11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2-10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00120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Дванадесета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00093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Девета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1-9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2-14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00196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Деветнадесета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2-8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00103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Десета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1-11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00117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Единадесета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2-10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24428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Иван Аврамов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1-37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2-36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37112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Москва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1-35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2-38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00182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Осемнадесета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2-16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00084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Осма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45394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Панайот </w:t>
            </w:r>
            <w:proofErr w:type="spellStart"/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Цвикев</w:t>
            </w:r>
            <w:proofErr w:type="spellEnd"/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1-17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2-14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00059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Пета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1-13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2-28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00151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Петнадесета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1-11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2-28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45689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Петър Димитров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1-45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2-20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00014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Първа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48667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Райко Даскалов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1-25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2-16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00179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Седемнадесета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1-21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2-26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00076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Седма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00031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Трета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00134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Тринадесета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1-15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2-14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00045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Четвърта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00148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Четиринадесета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1-15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00062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Шеста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1-13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2-16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00165</w:t>
            </w: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Шестнадесета</w:t>
            </w: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73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</w:t>
            </w: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20"/>
          <w:wAfter w:w="3708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64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50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0"/>
          <w:wAfter w:w="3131" w:type="dxa"/>
          <w:trHeight w:val="255"/>
        </w:trPr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32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08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994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9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22"/>
          <w:wAfter w:w="3730" w:type="dxa"/>
          <w:trHeight w:val="3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0101" w:type="dxa"/>
            <w:gridSpan w:val="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159" w:rsidRDefault="00CE5159" w:rsidP="00F90B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F90BA9" w:rsidRPr="00F90BA9" w:rsidRDefault="00F90BA9" w:rsidP="00F90B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2B06C0" w:rsidRPr="00F90BA9" w:rsidRDefault="002B06C0" w:rsidP="00F90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F90B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lastRenderedPageBreak/>
              <w:t>Секция - 04 14 00 006</w:t>
            </w:r>
          </w:p>
        </w:tc>
        <w:tc>
          <w:tcPr>
            <w:tcW w:w="840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22"/>
          <w:wAfter w:w="3730" w:type="dxa"/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0101" w:type="dxa"/>
            <w:gridSpan w:val="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ED1" w:rsidRPr="00F90BA9" w:rsidRDefault="002B06C0" w:rsidP="00F90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90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с.</w:t>
            </w:r>
            <w:r w:rsidR="00F90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F90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Сливовица</w:t>
            </w:r>
          </w:p>
        </w:tc>
        <w:tc>
          <w:tcPr>
            <w:tcW w:w="840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2B06C0" w:rsidRPr="002B06C0" w:rsidTr="00F90BA9">
        <w:trPr>
          <w:gridAfter w:val="22"/>
          <w:wAfter w:w="3730" w:type="dxa"/>
          <w:trHeight w:val="315"/>
        </w:trPr>
        <w:tc>
          <w:tcPr>
            <w:tcW w:w="11101" w:type="dxa"/>
            <w:gridSpan w:val="1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F90BA9" w:rsidRDefault="002B06C0" w:rsidP="00F90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90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секцията включва населените места с. Сливовица и с. Чешма</w:t>
            </w:r>
          </w:p>
        </w:tc>
      </w:tr>
      <w:tr w:rsidR="000F021B" w:rsidRPr="002B06C0" w:rsidTr="00F90BA9">
        <w:trPr>
          <w:gridAfter w:val="22"/>
          <w:wAfter w:w="3730" w:type="dxa"/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0101" w:type="dxa"/>
            <w:gridSpan w:val="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F90BA9" w:rsidRDefault="002B06C0" w:rsidP="00F90BA9">
            <w:pPr>
              <w:spacing w:after="0" w:line="240" w:lineRule="auto"/>
              <w:ind w:right="-122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90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място за гласуване</w:t>
            </w:r>
            <w:r w:rsidR="006761DC" w:rsidRPr="00F90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: с.Сливовица,</w:t>
            </w:r>
            <w:r w:rsidRPr="00F90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Читалище "Просвета-1927"</w:t>
            </w:r>
            <w:r w:rsidR="00E41ED1" w:rsidRPr="00F90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"Площада" № 2</w:t>
            </w:r>
          </w:p>
        </w:tc>
        <w:tc>
          <w:tcPr>
            <w:tcW w:w="840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22"/>
          <w:wAfter w:w="3730" w:type="dxa"/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0101" w:type="dxa"/>
            <w:gridSpan w:val="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F90B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40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17"/>
          <w:wAfter w:w="3672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892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98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код</w:t>
            </w:r>
          </w:p>
        </w:tc>
        <w:tc>
          <w:tcPr>
            <w:tcW w:w="33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Наименование на улица</w:t>
            </w:r>
          </w:p>
        </w:tc>
        <w:tc>
          <w:tcPr>
            <w:tcW w:w="318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Нечетни</w:t>
            </w:r>
          </w:p>
        </w:tc>
        <w:tc>
          <w:tcPr>
            <w:tcW w:w="2844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Четни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с.Сливовица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00028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Втора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1-15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00120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Дванадесета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2-10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00093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Девета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2-8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00103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Десета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00117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Единадесета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1-19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00182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Осемнадесета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1-21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2-72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00084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Осма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00059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Пета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1-17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00151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Петнадесета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2-8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Площад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00014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Първа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1-67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2-72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00179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Седемнадесета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00076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Седма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2-12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00031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Трета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2-22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00134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Тринадесета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2-10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00045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Четвърта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2-12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00148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Четиринадесета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00062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Шеста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1-21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2-16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00165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Шестнадесета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2-10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с.Чешма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00028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Втора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1-15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2-16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00014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Първа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1-33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2-38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00031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Трета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</w:t>
            </w: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00045</w:t>
            </w: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Четвърта</w:t>
            </w: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2-8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48"/>
          <w:wAfter w:w="4325" w:type="dxa"/>
          <w:trHeight w:val="7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32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8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844" w:type="dxa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60"/>
          <w:wAfter w:w="4532" w:type="dxa"/>
          <w:trHeight w:val="3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815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1DC" w:rsidRPr="00F90BA9" w:rsidRDefault="006761DC" w:rsidP="00F90B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</w:p>
          <w:p w:rsidR="00F90BA9" w:rsidRDefault="00F90BA9" w:rsidP="00676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</w:p>
          <w:p w:rsidR="002B06C0" w:rsidRPr="00F90BA9" w:rsidRDefault="002B06C0" w:rsidP="00676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F90B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Секция - 04 14 00 007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0F021B" w:rsidRPr="002B06C0" w:rsidTr="00F90BA9">
        <w:trPr>
          <w:gridAfter w:val="60"/>
          <w:wAfter w:w="4532" w:type="dxa"/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815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F90BA9" w:rsidRDefault="002B06C0" w:rsidP="00676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F90B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с. Росно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2B06C0" w:rsidRPr="00F90BA9" w:rsidTr="00F90BA9">
        <w:trPr>
          <w:gridAfter w:val="65"/>
          <w:wAfter w:w="4618" w:type="dxa"/>
          <w:trHeight w:val="315"/>
        </w:trPr>
        <w:tc>
          <w:tcPr>
            <w:tcW w:w="10213" w:type="dxa"/>
            <w:gridSpan w:val="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1DC" w:rsidRPr="00F90BA9" w:rsidRDefault="006761DC" w:rsidP="006761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F90B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               </w:t>
            </w:r>
            <w:r w:rsidR="00E41ED1" w:rsidRPr="00F90B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                    </w:t>
            </w:r>
            <w:r w:rsidR="002B06C0" w:rsidRPr="00F90B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място за гласуване - с. Росно,</w:t>
            </w:r>
            <w:r w:rsidRPr="00F90B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Кметство, ул. "Пета" № 4 </w:t>
            </w:r>
          </w:p>
          <w:p w:rsidR="002B06C0" w:rsidRPr="00F90BA9" w:rsidRDefault="002B06C0" w:rsidP="00676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</w:tr>
      <w:tr w:rsidR="00CE5159" w:rsidRPr="002B06C0" w:rsidTr="00F90BA9">
        <w:trPr>
          <w:gridAfter w:val="38"/>
          <w:wAfter w:w="416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код</w:t>
            </w:r>
          </w:p>
        </w:tc>
        <w:tc>
          <w:tcPr>
            <w:tcW w:w="31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Наименование на улицата</w:t>
            </w:r>
          </w:p>
        </w:tc>
        <w:tc>
          <w:tcPr>
            <w:tcW w:w="4246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Нечетни</w:t>
            </w:r>
          </w:p>
        </w:tc>
        <w:tc>
          <w:tcPr>
            <w:tcW w:w="1946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Четни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38"/>
          <w:wAfter w:w="416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00028</w:t>
            </w:r>
          </w:p>
        </w:tc>
        <w:tc>
          <w:tcPr>
            <w:tcW w:w="316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Втора</w:t>
            </w:r>
          </w:p>
        </w:tc>
        <w:tc>
          <w:tcPr>
            <w:tcW w:w="424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1-27</w:t>
            </w:r>
          </w:p>
        </w:tc>
        <w:tc>
          <w:tcPr>
            <w:tcW w:w="1946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2-34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38"/>
          <w:wAfter w:w="416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00093</w:t>
            </w:r>
          </w:p>
        </w:tc>
        <w:tc>
          <w:tcPr>
            <w:tcW w:w="316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Девета</w:t>
            </w:r>
          </w:p>
        </w:tc>
        <w:tc>
          <w:tcPr>
            <w:tcW w:w="424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1-15</w:t>
            </w:r>
          </w:p>
        </w:tc>
        <w:tc>
          <w:tcPr>
            <w:tcW w:w="1946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2-12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38"/>
          <w:wAfter w:w="416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00084</w:t>
            </w:r>
          </w:p>
        </w:tc>
        <w:tc>
          <w:tcPr>
            <w:tcW w:w="316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Осма</w:t>
            </w:r>
          </w:p>
        </w:tc>
        <w:tc>
          <w:tcPr>
            <w:tcW w:w="424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1-11</w:t>
            </w:r>
          </w:p>
        </w:tc>
        <w:tc>
          <w:tcPr>
            <w:tcW w:w="1946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2-34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38"/>
          <w:wAfter w:w="416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00059</w:t>
            </w:r>
          </w:p>
        </w:tc>
        <w:tc>
          <w:tcPr>
            <w:tcW w:w="316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Пета</w:t>
            </w:r>
          </w:p>
        </w:tc>
        <w:tc>
          <w:tcPr>
            <w:tcW w:w="424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1-25</w:t>
            </w:r>
          </w:p>
        </w:tc>
        <w:tc>
          <w:tcPr>
            <w:tcW w:w="1946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38"/>
          <w:wAfter w:w="416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00014</w:t>
            </w:r>
          </w:p>
        </w:tc>
        <w:tc>
          <w:tcPr>
            <w:tcW w:w="316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Първа</w:t>
            </w:r>
          </w:p>
        </w:tc>
        <w:tc>
          <w:tcPr>
            <w:tcW w:w="424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1-13</w:t>
            </w:r>
          </w:p>
        </w:tc>
        <w:tc>
          <w:tcPr>
            <w:tcW w:w="1946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2-42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38"/>
          <w:wAfter w:w="416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00076</w:t>
            </w:r>
          </w:p>
        </w:tc>
        <w:tc>
          <w:tcPr>
            <w:tcW w:w="316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Седма</w:t>
            </w:r>
          </w:p>
        </w:tc>
        <w:tc>
          <w:tcPr>
            <w:tcW w:w="424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1-11</w:t>
            </w:r>
          </w:p>
        </w:tc>
        <w:tc>
          <w:tcPr>
            <w:tcW w:w="1946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2-12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38"/>
          <w:wAfter w:w="416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00031</w:t>
            </w:r>
          </w:p>
        </w:tc>
        <w:tc>
          <w:tcPr>
            <w:tcW w:w="316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Трета</w:t>
            </w:r>
          </w:p>
        </w:tc>
        <w:tc>
          <w:tcPr>
            <w:tcW w:w="424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1946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38"/>
          <w:wAfter w:w="416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00045</w:t>
            </w:r>
          </w:p>
        </w:tc>
        <w:tc>
          <w:tcPr>
            <w:tcW w:w="316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Четвърта</w:t>
            </w:r>
          </w:p>
        </w:tc>
        <w:tc>
          <w:tcPr>
            <w:tcW w:w="424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1-11</w:t>
            </w:r>
          </w:p>
        </w:tc>
        <w:tc>
          <w:tcPr>
            <w:tcW w:w="1946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2-16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E5159" w:rsidRPr="002B06C0" w:rsidTr="00F90BA9">
        <w:trPr>
          <w:gridAfter w:val="38"/>
          <w:wAfter w:w="416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00062</w:t>
            </w:r>
          </w:p>
        </w:tc>
        <w:tc>
          <w:tcPr>
            <w:tcW w:w="316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Шеста</w:t>
            </w:r>
          </w:p>
        </w:tc>
        <w:tc>
          <w:tcPr>
            <w:tcW w:w="424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1-31</w:t>
            </w:r>
          </w:p>
        </w:tc>
        <w:tc>
          <w:tcPr>
            <w:tcW w:w="1946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2B06C0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2-38</w:t>
            </w:r>
          </w:p>
        </w:tc>
        <w:tc>
          <w:tcPr>
            <w:tcW w:w="29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C0" w:rsidRPr="002B06C0" w:rsidRDefault="002B06C0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150D2F" w:rsidTr="00F90BA9">
        <w:trPr>
          <w:trHeight w:val="405"/>
        </w:trPr>
        <w:tc>
          <w:tcPr>
            <w:tcW w:w="14398" w:type="dxa"/>
            <w:gridSpan w:val="1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150D2F" w:rsidRDefault="00150D2F" w:rsidP="00150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lastRenderedPageBreak/>
              <w:t xml:space="preserve">                                       </w:t>
            </w:r>
            <w:r w:rsidR="00E41E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         </w:t>
            </w:r>
            <w:r w:rsidR="00C95ED4" w:rsidRPr="00150D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Секция - 04 14 00 008</w:t>
            </w:r>
          </w:p>
        </w:tc>
      </w:tr>
      <w:tr w:rsidR="00C95ED4" w:rsidRPr="00150D2F" w:rsidTr="00F90BA9">
        <w:trPr>
          <w:trHeight w:val="40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238" w:type="dxa"/>
            <w:gridSpan w:val="1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150D2F" w:rsidRDefault="00150D2F" w:rsidP="00150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150D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                           </w:t>
            </w:r>
            <w:r w:rsidR="00E41E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         </w:t>
            </w:r>
            <w:r w:rsidRPr="00150D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</w:t>
            </w:r>
            <w:r w:rsidR="00C95ED4" w:rsidRPr="00150D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с. Долно Шивачево</w:t>
            </w:r>
          </w:p>
          <w:p w:rsidR="00150D2F" w:rsidRPr="00150D2F" w:rsidRDefault="00150D2F" w:rsidP="00150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</w:tc>
      </w:tr>
      <w:tr w:rsidR="00C95ED4" w:rsidRPr="00150D2F" w:rsidTr="00F90BA9">
        <w:trPr>
          <w:trHeight w:val="360"/>
        </w:trPr>
        <w:tc>
          <w:tcPr>
            <w:tcW w:w="14398" w:type="dxa"/>
            <w:gridSpan w:val="1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ED1" w:rsidRDefault="00150D2F" w:rsidP="00150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          </w:t>
            </w:r>
            <w:r w:rsidR="00E41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</w:t>
            </w:r>
            <w:r w:rsidR="00E41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             </w:t>
            </w:r>
            <w:r w:rsidR="00C95ED4" w:rsidRPr="00150D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място за гласуване </w:t>
            </w:r>
            <w:r w:rsidR="00E41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–</w:t>
            </w:r>
            <w:r w:rsidR="00C95ED4" w:rsidRPr="00150D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</w:t>
            </w:r>
            <w:r w:rsidR="00E41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с. Долно Шивачево, </w:t>
            </w:r>
          </w:p>
          <w:p w:rsidR="00C95ED4" w:rsidRPr="00150D2F" w:rsidRDefault="00E41ED1" w:rsidP="00150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                             </w:t>
            </w:r>
            <w:r w:rsidR="00C95ED4" w:rsidRPr="00150D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Кметство,</w:t>
            </w:r>
            <w:r w:rsidR="00150D2F" w:rsidRPr="00150D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ул. "кв. Долно Шивачево" № 26</w:t>
            </w:r>
          </w:p>
        </w:tc>
      </w:tr>
      <w:tr w:rsidR="00CE5159" w:rsidRPr="00C95ED4" w:rsidTr="00F90BA9">
        <w:trPr>
          <w:gridAfter w:val="37"/>
          <w:wAfter w:w="4152" w:type="dxa"/>
          <w:trHeight w:val="3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6761DC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150D2F" w:rsidRDefault="00C95ED4" w:rsidP="00150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8958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150D2F" w:rsidRDefault="00C95ED4" w:rsidP="00150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</w:p>
        </w:tc>
        <w:tc>
          <w:tcPr>
            <w:tcW w:w="31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E41ED1" w:rsidRPr="00C95ED4" w:rsidTr="00F90BA9">
        <w:trPr>
          <w:gridAfter w:val="38"/>
          <w:wAfter w:w="4162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2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34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5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E41ED1" w:rsidRPr="00C95ED4" w:rsidTr="00F90BA9">
        <w:trPr>
          <w:gridAfter w:val="40"/>
          <w:wAfter w:w="4197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2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код</w:t>
            </w:r>
          </w:p>
        </w:tc>
        <w:tc>
          <w:tcPr>
            <w:tcW w:w="16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Наименование на улица</w:t>
            </w:r>
          </w:p>
        </w:tc>
        <w:tc>
          <w:tcPr>
            <w:tcW w:w="241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E41ED1">
            <w:pPr>
              <w:spacing w:after="0" w:line="240" w:lineRule="auto"/>
              <w:ind w:right="1452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Нечетни</w:t>
            </w:r>
          </w:p>
        </w:tc>
        <w:tc>
          <w:tcPr>
            <w:tcW w:w="22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ind w:right="1015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Четни</w:t>
            </w:r>
          </w:p>
        </w:tc>
        <w:tc>
          <w:tcPr>
            <w:tcW w:w="1696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E41ED1" w:rsidRPr="00C95ED4" w:rsidTr="00F90BA9">
        <w:trPr>
          <w:gridAfter w:val="40"/>
          <w:wAfter w:w="4197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25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11675</w:t>
            </w:r>
          </w:p>
        </w:tc>
        <w:tc>
          <w:tcPr>
            <w:tcW w:w="16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Квартал Горно Шивачево</w:t>
            </w:r>
          </w:p>
        </w:tc>
        <w:tc>
          <w:tcPr>
            <w:tcW w:w="2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E41ED1">
            <w:pPr>
              <w:spacing w:after="0" w:line="240" w:lineRule="auto"/>
              <w:ind w:right="1452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цялата улица</w:t>
            </w:r>
          </w:p>
        </w:tc>
        <w:tc>
          <w:tcPr>
            <w:tcW w:w="227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ind w:right="1015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цялата улица</w:t>
            </w:r>
          </w:p>
        </w:tc>
        <w:tc>
          <w:tcPr>
            <w:tcW w:w="1696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E41ED1" w:rsidRPr="00C95ED4" w:rsidTr="00F90BA9">
        <w:trPr>
          <w:gridAfter w:val="40"/>
          <w:wAfter w:w="4197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25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15216</w:t>
            </w:r>
          </w:p>
        </w:tc>
        <w:tc>
          <w:tcPr>
            <w:tcW w:w="16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Квартал Долно Шивачево</w:t>
            </w:r>
          </w:p>
        </w:tc>
        <w:tc>
          <w:tcPr>
            <w:tcW w:w="2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E41ED1">
            <w:pPr>
              <w:spacing w:after="0" w:line="240" w:lineRule="auto"/>
              <w:ind w:right="1452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цялата улица</w:t>
            </w:r>
          </w:p>
        </w:tc>
        <w:tc>
          <w:tcPr>
            <w:tcW w:w="227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ind w:right="1015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цялата улица</w:t>
            </w:r>
          </w:p>
        </w:tc>
        <w:tc>
          <w:tcPr>
            <w:tcW w:w="1696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E41ED1" w:rsidRPr="00C95ED4" w:rsidTr="00F90BA9">
        <w:trPr>
          <w:gridAfter w:val="52"/>
          <w:wAfter w:w="4395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2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41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E41ED1">
            <w:pPr>
              <w:spacing w:after="0" w:line="240" w:lineRule="auto"/>
              <w:ind w:right="1452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62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E41ED1" w:rsidRPr="00C95ED4" w:rsidTr="00F90BA9">
        <w:trPr>
          <w:gridAfter w:val="59"/>
          <w:wAfter w:w="4518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2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082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E41ED1" w:rsidRPr="00C95ED4" w:rsidTr="00F90BA9">
        <w:trPr>
          <w:gridAfter w:val="59"/>
          <w:wAfter w:w="4518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2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082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E41ED1" w:rsidRPr="00C95ED4" w:rsidTr="00F90BA9">
        <w:trPr>
          <w:gridAfter w:val="59"/>
          <w:wAfter w:w="4518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2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082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40"/>
          <w:wAfter w:w="4197" w:type="dxa"/>
          <w:trHeight w:val="40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027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150D2F" w:rsidRDefault="00150D2F" w:rsidP="00150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                     </w:t>
            </w:r>
            <w:r w:rsidR="006E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</w:t>
            </w:r>
            <w:r w:rsidR="00C95ED4" w:rsidRPr="00150D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Секция - 04 14 00 009</w:t>
            </w:r>
          </w:p>
        </w:tc>
        <w:tc>
          <w:tcPr>
            <w:tcW w:w="104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13"/>
          <w:wAfter w:w="3388" w:type="dxa"/>
          <w:trHeight w:val="52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601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150D2F" w:rsidRDefault="006E329B" w:rsidP="00150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                    </w:t>
            </w:r>
            <w:r w:rsidR="00C95ED4" w:rsidRPr="00150D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с. Калайджии</w:t>
            </w:r>
          </w:p>
          <w:p w:rsidR="00150D2F" w:rsidRPr="00150D2F" w:rsidRDefault="00150D2F" w:rsidP="00150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</w:tc>
        <w:tc>
          <w:tcPr>
            <w:tcW w:w="162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  <w:p w:rsidR="00150D2F" w:rsidRPr="00C95ED4" w:rsidRDefault="00150D2F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03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041" w:type="dxa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75"/>
          <w:wAfter w:w="4749" w:type="dxa"/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E41ED1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bg-BG"/>
              </w:rPr>
            </w:pPr>
          </w:p>
        </w:tc>
        <w:tc>
          <w:tcPr>
            <w:tcW w:w="9435" w:type="dxa"/>
            <w:gridSpan w:val="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E41ED1" w:rsidRDefault="00E41ED1" w:rsidP="00150D2F">
            <w:pPr>
              <w:spacing w:after="0" w:line="240" w:lineRule="auto"/>
              <w:ind w:left="19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         </w:t>
            </w:r>
            <w:r w:rsidR="00C95ED4" w:rsidRPr="00E41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включва населените места: с. Калайджии и с. Горско Писарево</w:t>
            </w:r>
          </w:p>
        </w:tc>
        <w:tc>
          <w:tcPr>
            <w:tcW w:w="3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87"/>
          <w:wAfter w:w="5236" w:type="dxa"/>
          <w:trHeight w:val="315"/>
        </w:trPr>
        <w:tc>
          <w:tcPr>
            <w:tcW w:w="9595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D2F" w:rsidRPr="00E41ED1" w:rsidRDefault="00150D2F" w:rsidP="00E41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</w:p>
          <w:p w:rsidR="00E41ED1" w:rsidRDefault="00150D2F" w:rsidP="00E41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 w:rsidRPr="00E41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място за гласуване:</w:t>
            </w:r>
            <w:r w:rsidR="00C95ED4" w:rsidRPr="00E41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с. Калайджии,</w:t>
            </w:r>
            <w:r w:rsidRPr="00E41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Читалище "Балкански извори-2002",</w:t>
            </w:r>
          </w:p>
          <w:p w:rsidR="00C95ED4" w:rsidRPr="00E41ED1" w:rsidRDefault="00150D2F" w:rsidP="00E41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 w:rsidRPr="00E41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ул. "Пета" № 2</w:t>
            </w:r>
          </w:p>
        </w:tc>
      </w:tr>
      <w:tr w:rsidR="00C95ED4" w:rsidRPr="00C95ED4" w:rsidTr="00F90BA9">
        <w:trPr>
          <w:gridAfter w:val="44"/>
          <w:wAfter w:w="4269" w:type="dxa"/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922" w:type="dxa"/>
            <w:gridSpan w:val="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27"/>
          <w:wAfter w:w="3888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36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04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5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43"/>
          <w:wAfter w:w="4240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Код</w:t>
            </w:r>
          </w:p>
        </w:tc>
        <w:tc>
          <w:tcPr>
            <w:tcW w:w="435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Наименование на улицата</w:t>
            </w:r>
          </w:p>
        </w:tc>
        <w:tc>
          <w:tcPr>
            <w:tcW w:w="21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Нечетни</w:t>
            </w:r>
          </w:p>
        </w:tc>
        <w:tc>
          <w:tcPr>
            <w:tcW w:w="8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Четни</w:t>
            </w:r>
          </w:p>
        </w:tc>
        <w:tc>
          <w:tcPr>
            <w:tcW w:w="162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43"/>
          <w:wAfter w:w="4240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353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с.Калайджии</w:t>
            </w:r>
          </w:p>
        </w:tc>
        <w:tc>
          <w:tcPr>
            <w:tcW w:w="212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2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43"/>
          <w:wAfter w:w="4240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00028</w:t>
            </w:r>
          </w:p>
        </w:tc>
        <w:tc>
          <w:tcPr>
            <w:tcW w:w="4353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Втора</w:t>
            </w:r>
          </w:p>
        </w:tc>
        <w:tc>
          <w:tcPr>
            <w:tcW w:w="212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1-17</w:t>
            </w:r>
          </w:p>
        </w:tc>
        <w:tc>
          <w:tcPr>
            <w:tcW w:w="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162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43"/>
          <w:wAfter w:w="4240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00059</w:t>
            </w:r>
          </w:p>
        </w:tc>
        <w:tc>
          <w:tcPr>
            <w:tcW w:w="4353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Пета</w:t>
            </w:r>
          </w:p>
        </w:tc>
        <w:tc>
          <w:tcPr>
            <w:tcW w:w="212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1-9</w:t>
            </w:r>
          </w:p>
        </w:tc>
        <w:tc>
          <w:tcPr>
            <w:tcW w:w="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</w:t>
            </w:r>
          </w:p>
        </w:tc>
        <w:tc>
          <w:tcPr>
            <w:tcW w:w="162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43"/>
          <w:wAfter w:w="4240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00014</w:t>
            </w:r>
          </w:p>
        </w:tc>
        <w:tc>
          <w:tcPr>
            <w:tcW w:w="4353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Първа</w:t>
            </w:r>
          </w:p>
        </w:tc>
        <w:tc>
          <w:tcPr>
            <w:tcW w:w="212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1-43</w:t>
            </w:r>
          </w:p>
        </w:tc>
        <w:tc>
          <w:tcPr>
            <w:tcW w:w="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2-20</w:t>
            </w:r>
          </w:p>
        </w:tc>
        <w:tc>
          <w:tcPr>
            <w:tcW w:w="162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43"/>
          <w:wAfter w:w="4240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00031</w:t>
            </w:r>
          </w:p>
        </w:tc>
        <w:tc>
          <w:tcPr>
            <w:tcW w:w="4353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Трета</w:t>
            </w:r>
          </w:p>
        </w:tc>
        <w:tc>
          <w:tcPr>
            <w:tcW w:w="212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1-13</w:t>
            </w:r>
          </w:p>
        </w:tc>
        <w:tc>
          <w:tcPr>
            <w:tcW w:w="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2-42</w:t>
            </w:r>
          </w:p>
        </w:tc>
        <w:tc>
          <w:tcPr>
            <w:tcW w:w="162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43"/>
          <w:wAfter w:w="4240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00045</w:t>
            </w:r>
          </w:p>
        </w:tc>
        <w:tc>
          <w:tcPr>
            <w:tcW w:w="4353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Четвърта</w:t>
            </w:r>
          </w:p>
        </w:tc>
        <w:tc>
          <w:tcPr>
            <w:tcW w:w="212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1-37</w:t>
            </w:r>
          </w:p>
        </w:tc>
        <w:tc>
          <w:tcPr>
            <w:tcW w:w="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2-20</w:t>
            </w:r>
          </w:p>
        </w:tc>
        <w:tc>
          <w:tcPr>
            <w:tcW w:w="162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43"/>
          <w:wAfter w:w="4240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00084</w:t>
            </w:r>
          </w:p>
        </w:tc>
        <w:tc>
          <w:tcPr>
            <w:tcW w:w="4353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Местност "Пирамидите"</w:t>
            </w:r>
          </w:p>
        </w:tc>
        <w:tc>
          <w:tcPr>
            <w:tcW w:w="212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</w:t>
            </w:r>
          </w:p>
        </w:tc>
        <w:tc>
          <w:tcPr>
            <w:tcW w:w="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62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43"/>
          <w:wAfter w:w="4240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353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2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2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43"/>
          <w:wAfter w:w="4240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353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с.Горско Писарево</w:t>
            </w:r>
          </w:p>
        </w:tc>
        <w:tc>
          <w:tcPr>
            <w:tcW w:w="212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2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43"/>
          <w:wAfter w:w="4240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353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Има само номерация на сгради</w:t>
            </w:r>
          </w:p>
        </w:tc>
        <w:tc>
          <w:tcPr>
            <w:tcW w:w="212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1-3</w:t>
            </w:r>
          </w:p>
        </w:tc>
        <w:tc>
          <w:tcPr>
            <w:tcW w:w="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2-4</w:t>
            </w:r>
          </w:p>
        </w:tc>
        <w:tc>
          <w:tcPr>
            <w:tcW w:w="162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43"/>
          <w:wAfter w:w="4240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35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1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2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38"/>
          <w:wAfter w:w="4161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35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52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150D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38"/>
          <w:wAfter w:w="4161" w:type="dxa"/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35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52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55"/>
          <w:wAfter w:w="4478" w:type="dxa"/>
          <w:trHeight w:val="405"/>
        </w:trPr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46" w:type="dxa"/>
            <w:gridSpan w:val="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29B" w:rsidRPr="006E329B" w:rsidRDefault="006E329B" w:rsidP="006E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E329B" w:rsidRPr="006E329B" w:rsidRDefault="006E329B" w:rsidP="006E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E329B" w:rsidRPr="006E329B" w:rsidRDefault="006E329B" w:rsidP="006E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E329B" w:rsidRPr="006E329B" w:rsidRDefault="006E329B" w:rsidP="006E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E329B" w:rsidRPr="006E329B" w:rsidRDefault="006E329B" w:rsidP="006E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E329B" w:rsidRPr="006E329B" w:rsidRDefault="006E329B" w:rsidP="00CE51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6E329B" w:rsidRPr="006E329B" w:rsidRDefault="006E329B" w:rsidP="006E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</w:p>
          <w:p w:rsidR="00C95ED4" w:rsidRPr="006E329B" w:rsidRDefault="006E329B" w:rsidP="006E3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  <w:lastRenderedPageBreak/>
              <w:t xml:space="preserve">                                   </w:t>
            </w:r>
            <w:r w:rsidR="00C95ED4" w:rsidRPr="006E329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  <w:t>Секция - 04 14 00 010</w:t>
            </w:r>
          </w:p>
        </w:tc>
        <w:tc>
          <w:tcPr>
            <w:tcW w:w="16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55"/>
          <w:wAfter w:w="4478" w:type="dxa"/>
          <w:trHeight w:val="360"/>
        </w:trPr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46" w:type="dxa"/>
            <w:gridSpan w:val="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6E329B" w:rsidRDefault="006E329B" w:rsidP="006E3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                                                      </w:t>
            </w:r>
            <w:r w:rsidR="00C95ED4" w:rsidRPr="006E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с.Резач</w:t>
            </w:r>
          </w:p>
        </w:tc>
        <w:tc>
          <w:tcPr>
            <w:tcW w:w="16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94"/>
          <w:wAfter w:w="5984" w:type="dxa"/>
          <w:trHeight w:val="360"/>
        </w:trPr>
        <w:tc>
          <w:tcPr>
            <w:tcW w:w="8847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6E329B" w:rsidRDefault="006E329B" w:rsidP="006E32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                    </w:t>
            </w:r>
            <w:r w:rsidR="00C95ED4" w:rsidRPr="006E32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включва населените места</w:t>
            </w:r>
            <w:r w:rsidRPr="006E32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: с. Резач и с. Делова махала</w:t>
            </w:r>
          </w:p>
        </w:tc>
      </w:tr>
      <w:tr w:rsidR="00C95ED4" w:rsidRPr="00C95ED4" w:rsidTr="00F90BA9">
        <w:trPr>
          <w:gridAfter w:val="57"/>
          <w:wAfter w:w="4514" w:type="dxa"/>
          <w:trHeight w:val="360"/>
        </w:trPr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6E329B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8"/>
                <w:szCs w:val="28"/>
                <w:lang w:eastAsia="bg-BG"/>
              </w:rPr>
            </w:pPr>
          </w:p>
        </w:tc>
        <w:tc>
          <w:tcPr>
            <w:tcW w:w="9870" w:type="dxa"/>
            <w:gridSpan w:val="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6E329B" w:rsidRDefault="00C95ED4" w:rsidP="006E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</w:p>
        </w:tc>
        <w:tc>
          <w:tcPr>
            <w:tcW w:w="16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g-BG"/>
              </w:rPr>
            </w:pPr>
          </w:p>
        </w:tc>
      </w:tr>
      <w:tr w:rsidR="00C95ED4" w:rsidRPr="00C95ED4" w:rsidTr="00F90BA9">
        <w:trPr>
          <w:gridAfter w:val="94"/>
          <w:wAfter w:w="5984" w:type="dxa"/>
          <w:trHeight w:val="360"/>
        </w:trPr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6E329B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563" w:type="dxa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6E329B" w:rsidRDefault="00C95ED4" w:rsidP="00F90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 w:rsidRPr="006E32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място за гласуване с. Резач, </w:t>
            </w:r>
            <w:r w:rsidR="00F90B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к</w:t>
            </w:r>
            <w:r w:rsidRPr="006E32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метство, № 47</w:t>
            </w:r>
          </w:p>
        </w:tc>
      </w:tr>
      <w:tr w:rsidR="00D30E6D" w:rsidRPr="00C95ED4" w:rsidTr="00F90BA9">
        <w:trPr>
          <w:trHeight w:val="255"/>
        </w:trPr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6E329B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6E329B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0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6E329B" w:rsidRDefault="00C95ED4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36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6E329B" w:rsidRDefault="00C95ED4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102" w:type="dxa"/>
            <w:gridSpan w:val="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D30E6D" w:rsidRPr="00C95ED4" w:rsidTr="00F90BA9">
        <w:trPr>
          <w:trHeight w:val="255"/>
        </w:trPr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0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36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102" w:type="dxa"/>
            <w:gridSpan w:val="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69"/>
          <w:wAfter w:w="4677" w:type="dxa"/>
          <w:trHeight w:val="255"/>
        </w:trPr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Наименование на улицата</w:t>
            </w: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Нечетни</w:t>
            </w:r>
          </w:p>
        </w:tc>
        <w:tc>
          <w:tcPr>
            <w:tcW w:w="368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Четни</w:t>
            </w:r>
          </w:p>
        </w:tc>
        <w:tc>
          <w:tcPr>
            <w:tcW w:w="1512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69"/>
          <w:wAfter w:w="4677" w:type="dxa"/>
          <w:trHeight w:val="255"/>
        </w:trPr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0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с.Резач</w:t>
            </w: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683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512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69"/>
          <w:wAfter w:w="4677" w:type="dxa"/>
          <w:trHeight w:val="255"/>
        </w:trPr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0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Има само номерация на сгради</w:t>
            </w: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1-55</w:t>
            </w:r>
          </w:p>
        </w:tc>
        <w:tc>
          <w:tcPr>
            <w:tcW w:w="3683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2-56</w:t>
            </w:r>
          </w:p>
        </w:tc>
        <w:tc>
          <w:tcPr>
            <w:tcW w:w="1512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69"/>
          <w:wAfter w:w="4677" w:type="dxa"/>
          <w:trHeight w:val="255"/>
        </w:trPr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0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683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512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69"/>
          <w:wAfter w:w="4677" w:type="dxa"/>
          <w:trHeight w:val="255"/>
        </w:trPr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0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с.Делова Махала</w:t>
            </w: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683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512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F90BA9">
        <w:trPr>
          <w:gridAfter w:val="69"/>
          <w:wAfter w:w="4677" w:type="dxa"/>
          <w:trHeight w:val="255"/>
        </w:trPr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0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Има само номерация на сгради</w:t>
            </w: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1-17</w:t>
            </w:r>
          </w:p>
        </w:tc>
        <w:tc>
          <w:tcPr>
            <w:tcW w:w="3683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2-18</w:t>
            </w:r>
          </w:p>
        </w:tc>
        <w:tc>
          <w:tcPr>
            <w:tcW w:w="1512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D30E6D" w:rsidRPr="00C95ED4" w:rsidTr="00F90BA9">
        <w:trPr>
          <w:trHeight w:val="255"/>
        </w:trPr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0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36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102" w:type="dxa"/>
            <w:gridSpan w:val="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D30E6D" w:rsidRPr="00C95ED4" w:rsidTr="00F90BA9">
        <w:trPr>
          <w:trHeight w:val="255"/>
        </w:trPr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0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36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102" w:type="dxa"/>
            <w:gridSpan w:val="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D30E6D" w:rsidRPr="00C95ED4" w:rsidTr="00F90BA9">
        <w:trPr>
          <w:trHeight w:val="255"/>
        </w:trPr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80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36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6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102" w:type="dxa"/>
            <w:gridSpan w:val="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</w:tbl>
    <w:p w:rsidR="00C95ED4" w:rsidRDefault="00C95ED4" w:rsidP="00CD28AE">
      <w:pPr>
        <w:tabs>
          <w:tab w:val="left" w:pos="2415"/>
        </w:tabs>
        <w:jc w:val="center"/>
      </w:pPr>
    </w:p>
    <w:tbl>
      <w:tblPr>
        <w:tblW w:w="97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6"/>
        <w:gridCol w:w="160"/>
        <w:gridCol w:w="816"/>
        <w:gridCol w:w="3846"/>
        <w:gridCol w:w="1085"/>
        <w:gridCol w:w="785"/>
        <w:gridCol w:w="536"/>
        <w:gridCol w:w="440"/>
        <w:gridCol w:w="976"/>
      </w:tblGrid>
      <w:tr w:rsidR="00C95ED4" w:rsidRPr="00C95ED4" w:rsidTr="00C95ED4">
        <w:trPr>
          <w:trHeight w:val="40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6E329B" w:rsidRDefault="00C95ED4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6E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Секция - 04 14 00 011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C95ED4">
        <w:trPr>
          <w:trHeight w:val="40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6E329B" w:rsidRDefault="00C95ED4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6E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Средно село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C95ED4">
        <w:trPr>
          <w:trHeight w:val="360"/>
        </w:trPr>
        <w:tc>
          <w:tcPr>
            <w:tcW w:w="97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6E329B" w:rsidRDefault="00E41ED1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</w:t>
            </w:r>
            <w:r w:rsidR="00C95ED4" w:rsidRPr="006E329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ключва населените места: с. Средно село, с. Дълги Припек,</w:t>
            </w:r>
          </w:p>
        </w:tc>
      </w:tr>
      <w:tr w:rsidR="00C95ED4" w:rsidRPr="00C95ED4" w:rsidTr="00C95ED4">
        <w:trPr>
          <w:trHeight w:val="360"/>
        </w:trPr>
        <w:tc>
          <w:tcPr>
            <w:tcW w:w="97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6E329B" w:rsidRDefault="00C95ED4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E329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с. Новогорци, с. Овощна, с. Чистово, с. Чуката, с. Рекичка</w:t>
            </w:r>
          </w:p>
        </w:tc>
      </w:tr>
      <w:tr w:rsidR="00C95ED4" w:rsidRPr="00C95ED4" w:rsidTr="00C95ED4">
        <w:trPr>
          <w:trHeight w:val="360"/>
        </w:trPr>
        <w:tc>
          <w:tcPr>
            <w:tcW w:w="97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ED1" w:rsidRDefault="00E41ED1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C95ED4" w:rsidRPr="006E329B" w:rsidRDefault="00C95ED4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E329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място за гласуване - общинска сграда в с.Средно село,№ 48</w:t>
            </w: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Наименование на улица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Нечетни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Четни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с.Средно село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Има само номерация на сгради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1-55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2-54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с.Дълги припек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Има само номерация на сгради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1-21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2-20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с.Новогорци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Има само номерация на сгради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1-25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2-26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с.Овощна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Има само номерация на сгради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1-11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с.Чистово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Има само номерация на сгради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1-17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с.Чуката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Има само номерация на сгради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с.Рекичка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Има само номерация на сгради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trHeight w:val="255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</w:tbl>
    <w:p w:rsidR="00C95ED4" w:rsidRDefault="00C95ED4" w:rsidP="00CD28AE">
      <w:pPr>
        <w:tabs>
          <w:tab w:val="left" w:pos="2085"/>
        </w:tabs>
        <w:jc w:val="center"/>
      </w:pPr>
    </w:p>
    <w:p w:rsidR="00CE5159" w:rsidRDefault="00CE5159" w:rsidP="00CD28AE">
      <w:pPr>
        <w:tabs>
          <w:tab w:val="left" w:pos="2085"/>
        </w:tabs>
        <w:jc w:val="center"/>
      </w:pPr>
    </w:p>
    <w:p w:rsidR="00CE5159" w:rsidRDefault="00CE5159" w:rsidP="00CD28AE">
      <w:pPr>
        <w:tabs>
          <w:tab w:val="left" w:pos="2085"/>
        </w:tabs>
        <w:jc w:val="center"/>
      </w:pPr>
    </w:p>
    <w:tbl>
      <w:tblPr>
        <w:tblW w:w="1072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6"/>
        <w:gridCol w:w="146"/>
        <w:gridCol w:w="830"/>
        <w:gridCol w:w="3836"/>
        <w:gridCol w:w="378"/>
        <w:gridCol w:w="598"/>
        <w:gridCol w:w="182"/>
        <w:gridCol w:w="641"/>
        <w:gridCol w:w="153"/>
        <w:gridCol w:w="482"/>
        <w:gridCol w:w="402"/>
        <w:gridCol w:w="92"/>
        <w:gridCol w:w="54"/>
        <w:gridCol w:w="922"/>
        <w:gridCol w:w="54"/>
        <w:gridCol w:w="976"/>
      </w:tblGrid>
      <w:tr w:rsidR="00C95ED4" w:rsidRPr="00C95ED4" w:rsidTr="00C95ED4">
        <w:trPr>
          <w:trHeight w:val="40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79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E41ED1" w:rsidRDefault="00C95ED4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E41E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Секция - 04 14 00 012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C95ED4">
        <w:trPr>
          <w:trHeight w:val="36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79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E41ED1" w:rsidRDefault="00C95ED4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E41E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с. Разсоха</w:t>
            </w:r>
          </w:p>
          <w:p w:rsidR="00E41ED1" w:rsidRPr="00E41ED1" w:rsidRDefault="00E41ED1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C95ED4">
        <w:trPr>
          <w:trHeight w:val="315"/>
        </w:trPr>
        <w:tc>
          <w:tcPr>
            <w:tcW w:w="1072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E41ED1" w:rsidRDefault="00E41ED1" w:rsidP="00E41E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 w:rsidRPr="00E41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В</w:t>
            </w:r>
            <w:r w:rsidR="00C95ED4" w:rsidRPr="00E41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ключва населените места: с. Разсоха, с. Дуровци</w:t>
            </w:r>
            <w:r w:rsidRPr="00E41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и с. Горна Хаджийска</w:t>
            </w:r>
          </w:p>
        </w:tc>
      </w:tr>
      <w:tr w:rsidR="00C95ED4" w:rsidRPr="00C95ED4" w:rsidTr="00C95ED4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79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E41ED1" w:rsidRDefault="00C95ED4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C95ED4" w:rsidRPr="00C95ED4" w:rsidTr="00C95ED4">
        <w:trPr>
          <w:trHeight w:val="36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779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E41ED1" w:rsidRDefault="00C95ED4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E41ED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място за гласуване - с. Разсоха, кметство № 105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C95ED4">
        <w:trPr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E41ED1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bg-BG"/>
              </w:rPr>
            </w:pPr>
          </w:p>
        </w:tc>
        <w:tc>
          <w:tcPr>
            <w:tcW w:w="5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E41ED1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bg-BG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E41ED1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bg-BG"/>
              </w:rPr>
            </w:pPr>
          </w:p>
        </w:tc>
        <w:tc>
          <w:tcPr>
            <w:tcW w:w="10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E41ED1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bg-BG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C95ED4">
        <w:trPr>
          <w:trHeight w:val="27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0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C95ED4">
        <w:trPr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04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Наименование на улица</w:t>
            </w:r>
          </w:p>
        </w:tc>
        <w:tc>
          <w:tcPr>
            <w:tcW w:w="142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Нечетни</w:t>
            </w:r>
          </w:p>
        </w:tc>
        <w:tc>
          <w:tcPr>
            <w:tcW w:w="103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Четни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C95ED4">
        <w:trPr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04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с.Горна Хаджийска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C95ED4">
        <w:trPr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04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Има само номерация на сгради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1-15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2-14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C95ED4">
        <w:trPr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04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с.Дуровци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C95ED4">
        <w:trPr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04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Има само номерация на сгради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1-7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2-8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C95ED4">
        <w:trPr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04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с.Разсоха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C95ED4">
        <w:trPr>
          <w:trHeight w:val="27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04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Има само номерация на сгради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1-117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2-118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C95ED4">
        <w:trPr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0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C95ED4">
        <w:trPr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0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C95ED4">
        <w:trPr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0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6E329B">
        <w:trPr>
          <w:gridAfter w:val="2"/>
          <w:wAfter w:w="1030" w:type="dxa"/>
          <w:trHeight w:val="27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E41ED1" w:rsidRDefault="00C95ED4" w:rsidP="00E41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6E329B">
        <w:trPr>
          <w:gridAfter w:val="2"/>
          <w:wAfter w:w="1030" w:type="dxa"/>
          <w:trHeight w:val="42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788" w:type="dxa"/>
            <w:gridSpan w:val="6"/>
            <w:shd w:val="clear" w:color="auto" w:fill="auto"/>
            <w:noWrap/>
            <w:vAlign w:val="bottom"/>
            <w:hideMark/>
          </w:tcPr>
          <w:p w:rsidR="00C95ED4" w:rsidRPr="00E41ED1" w:rsidRDefault="00C95ED4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  <w:r w:rsidRPr="00E41ED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  <w:t>Секция - 04 14 00 013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6E329B">
        <w:trPr>
          <w:gridAfter w:val="2"/>
          <w:wAfter w:w="1030" w:type="dxa"/>
          <w:trHeight w:val="36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5788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E41ED1" w:rsidRDefault="00C95ED4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E41E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с. Дединци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C95ED4">
        <w:trPr>
          <w:gridAfter w:val="2"/>
          <w:wAfter w:w="1030" w:type="dxa"/>
          <w:trHeight w:val="360"/>
        </w:trPr>
        <w:tc>
          <w:tcPr>
            <w:tcW w:w="969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E41ED1" w:rsidRDefault="00E41ED1" w:rsidP="00E41E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                 </w:t>
            </w:r>
            <w:r w:rsidR="00C95ED4" w:rsidRPr="00E41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Включва населените места с. Де</w:t>
            </w:r>
            <w:bookmarkStart w:id="0" w:name="_GoBack"/>
            <w:bookmarkEnd w:id="0"/>
            <w:r w:rsidR="00C95ED4" w:rsidRPr="00E41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>дина, с. Дединци</w:t>
            </w:r>
            <w:r w:rsidRPr="00E41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и с. Равново</w:t>
            </w:r>
          </w:p>
        </w:tc>
      </w:tr>
      <w:tr w:rsidR="00C95ED4" w:rsidRPr="00C95ED4" w:rsidTr="00C95ED4">
        <w:trPr>
          <w:gridAfter w:val="2"/>
          <w:wAfter w:w="1030" w:type="dxa"/>
          <w:trHeight w:val="36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g-BG"/>
              </w:rPr>
            </w:pPr>
          </w:p>
        </w:tc>
        <w:tc>
          <w:tcPr>
            <w:tcW w:w="67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E41ED1" w:rsidRDefault="00C95ED4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g-BG"/>
              </w:rPr>
            </w:pPr>
          </w:p>
        </w:tc>
      </w:tr>
      <w:tr w:rsidR="00C95ED4" w:rsidRPr="00C95ED4" w:rsidTr="00C95ED4">
        <w:trPr>
          <w:gridAfter w:val="2"/>
          <w:wAfter w:w="1030" w:type="dxa"/>
          <w:trHeight w:val="36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871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E41ED1" w:rsidRDefault="00C95ED4" w:rsidP="00CD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E41ED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място за гласуване</w:t>
            </w:r>
            <w:r w:rsidR="00E41ED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:</w:t>
            </w:r>
            <w:r w:rsidRPr="00E41ED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с.Дедина, кметство, № 7</w:t>
            </w:r>
          </w:p>
        </w:tc>
      </w:tr>
      <w:tr w:rsidR="00C95ED4" w:rsidRPr="00C95ED4" w:rsidTr="00E41ED1">
        <w:trPr>
          <w:gridAfter w:val="2"/>
          <w:wAfter w:w="1030" w:type="dxa"/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gridAfter w:val="2"/>
          <w:wAfter w:w="1030" w:type="dxa"/>
          <w:trHeight w:val="27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gridAfter w:val="2"/>
          <w:wAfter w:w="1030" w:type="dxa"/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Наименование на улица</w:t>
            </w:r>
          </w:p>
        </w:tc>
        <w:tc>
          <w:tcPr>
            <w:tcW w:w="115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Нечетни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Четни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gridAfter w:val="2"/>
          <w:wAfter w:w="1030" w:type="dxa"/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с.Дедина</w:t>
            </w: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gridAfter w:val="2"/>
          <w:wAfter w:w="1030" w:type="dxa"/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Има само номерация на сгради</w:t>
            </w: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1-67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2-66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gridAfter w:val="2"/>
          <w:wAfter w:w="1030" w:type="dxa"/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с.Дединци</w:t>
            </w: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gridAfter w:val="2"/>
          <w:wAfter w:w="1030" w:type="dxa"/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Има само номерация на сгради</w:t>
            </w: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1-91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2-92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gridAfter w:val="2"/>
          <w:wAfter w:w="1030" w:type="dxa"/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с.Равново</w:t>
            </w: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gridAfter w:val="2"/>
          <w:wAfter w:w="1030" w:type="dxa"/>
          <w:trHeight w:val="27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Има само номерация на сгради</w:t>
            </w: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1-55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95ED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2-54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gridAfter w:val="2"/>
          <w:wAfter w:w="1030" w:type="dxa"/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gridAfter w:val="2"/>
          <w:wAfter w:w="1030" w:type="dxa"/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C95ED4" w:rsidRPr="00C95ED4" w:rsidTr="00E41ED1">
        <w:trPr>
          <w:gridAfter w:val="2"/>
          <w:wAfter w:w="1030" w:type="dxa"/>
          <w:trHeight w:val="2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ED4" w:rsidRPr="00C95ED4" w:rsidRDefault="00C95ED4" w:rsidP="00CD2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</w:tbl>
    <w:p w:rsidR="00614032" w:rsidRDefault="00614032" w:rsidP="00CD28AE">
      <w:pPr>
        <w:tabs>
          <w:tab w:val="left" w:pos="2085"/>
        </w:tabs>
        <w:jc w:val="center"/>
      </w:pPr>
    </w:p>
    <w:sectPr w:rsidR="006140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6C0"/>
    <w:rsid w:val="000F021B"/>
    <w:rsid w:val="00150D2F"/>
    <w:rsid w:val="002B06C0"/>
    <w:rsid w:val="00614032"/>
    <w:rsid w:val="006761DC"/>
    <w:rsid w:val="006E329B"/>
    <w:rsid w:val="007A425D"/>
    <w:rsid w:val="00AF4A02"/>
    <w:rsid w:val="00B82E50"/>
    <w:rsid w:val="00C95ED4"/>
    <w:rsid w:val="00CD28AE"/>
    <w:rsid w:val="00CE5159"/>
    <w:rsid w:val="00D30E6D"/>
    <w:rsid w:val="00DF4961"/>
    <w:rsid w:val="00E41ED1"/>
    <w:rsid w:val="00F9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4BA8EF-DB59-47AD-B420-49DBE9BD6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F02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Tanya</cp:lastModifiedBy>
  <cp:revision>3</cp:revision>
  <cp:lastPrinted>2019-09-02T09:21:00Z</cp:lastPrinted>
  <dcterms:created xsi:type="dcterms:W3CDTF">2021-05-20T12:59:00Z</dcterms:created>
  <dcterms:modified xsi:type="dcterms:W3CDTF">2021-05-20T13:03:00Z</dcterms:modified>
</cp:coreProperties>
</file>