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573543">
        <w:rPr>
          <w:rFonts w:ascii="Times New Roman" w:hAnsi="Times New Roman" w:cs="Times New Roman"/>
          <w:sz w:val="24"/>
          <w:szCs w:val="24"/>
        </w:rPr>
        <w:t>Приложение 5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573543">
              <w:rPr>
                <w:rFonts w:ascii="Times New Roman" w:hAnsi="Times New Roman" w:cs="Times New Roman"/>
                <w:b/>
              </w:rPr>
              <w:t>за с. Росно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520B97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F24C8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1016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20B97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F24C8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5F24C8" w:rsidP="00520B9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5F24C8" w:rsidRDefault="005F24C8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415BD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5F24C8" w:rsidRDefault="005F24C8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5F24C8" w:rsidRDefault="005F24C8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5F24C8" w:rsidRDefault="005F24C8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435EB0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бро</w:t>
            </w:r>
            <w:r w:rsidR="00C415BD">
              <w:rPr>
                <w:rFonts w:ascii="Times New Roman" w:hAnsi="Times New Roman" w:cs="Times New Roman"/>
              </w:rPr>
              <w:t>я</w:t>
            </w:r>
          </w:p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C415B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5F24C8" w:rsidRDefault="00435EB0" w:rsidP="00C415B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F24C8">
              <w:rPr>
                <w:rFonts w:ascii="Times New Roman" w:hAnsi="Times New Roman" w:cs="Times New Roman"/>
              </w:rPr>
              <w:t xml:space="preserve"> бро</w:t>
            </w:r>
            <w:r w:rsidR="00C415B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5F24C8" w:rsidRPr="00DB3257" w:rsidTr="00DB3257">
        <w:tc>
          <w:tcPr>
            <w:tcW w:w="558" w:type="dxa"/>
          </w:tcPr>
          <w:p w:rsidR="005F24C8" w:rsidRDefault="005F24C8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5F24C8" w:rsidRDefault="005F24C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5F24C8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5F24C8" w:rsidRDefault="005F24C8" w:rsidP="00520B97">
            <w:pPr>
              <w:jc w:val="right"/>
            </w:pPr>
            <w:r w:rsidRPr="009767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5F24C8" w:rsidRPr="00DB3257" w:rsidRDefault="005F24C8" w:rsidP="00520B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5F24C8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5F24C8">
              <w:rPr>
                <w:rFonts w:ascii="Times New Roman" w:hAnsi="Times New Roman" w:cs="Times New Roman"/>
                <w:b/>
                <w:lang w:val="en-US"/>
              </w:rPr>
              <w:t xml:space="preserve"> I</w:t>
            </w:r>
          </w:p>
        </w:tc>
        <w:tc>
          <w:tcPr>
            <w:tcW w:w="1530" w:type="dxa"/>
          </w:tcPr>
          <w:p w:rsidR="006C72A4" w:rsidRDefault="006C72A4" w:rsidP="00520B9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520B9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520B97" w:rsidRDefault="005F24C8" w:rsidP="00520B9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20B97">
              <w:rPr>
                <w:rFonts w:ascii="Times New Roman" w:hAnsi="Times New Roman" w:cs="Times New Roman"/>
                <w:b/>
              </w:rPr>
              <w:t>2197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5F24C8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F24C8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5F24C8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5F24C8" w:rsidRDefault="005F24C8" w:rsidP="005F24C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60" w:type="dxa"/>
          </w:tcPr>
          <w:p w:rsidR="000C6658" w:rsidRPr="005F24C8" w:rsidRDefault="005F24C8" w:rsidP="005F24C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F24C8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5F24C8" w:rsidRDefault="005F24C8" w:rsidP="00DD6CF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F24C8">
              <w:rPr>
                <w:rFonts w:ascii="Times New Roman" w:hAnsi="Times New Roman" w:cs="Times New Roman"/>
                <w:b/>
              </w:rPr>
              <w:t>88</w:t>
            </w:r>
            <w:r w:rsidR="00DD6CFA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F24C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5F24C8" w:rsidRDefault="005F24C8" w:rsidP="005F24C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960" w:type="dxa"/>
          </w:tcPr>
          <w:p w:rsidR="001D6282" w:rsidRPr="000C6658" w:rsidRDefault="005F24C8" w:rsidP="00DD6CF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D6CF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5F24C8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5F24C8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5F24C8" w:rsidP="00DD6CF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D6CF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5F24C8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тона </w:t>
            </w:r>
          </w:p>
        </w:tc>
        <w:tc>
          <w:tcPr>
            <w:tcW w:w="1260" w:type="dxa"/>
          </w:tcPr>
          <w:p w:rsidR="001D6282" w:rsidRPr="000C6658" w:rsidRDefault="005F24C8" w:rsidP="005F24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5F24C8" w:rsidP="00A4722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4722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5F24C8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5F24C8">
              <w:rPr>
                <w:rFonts w:ascii="Times New Roman" w:hAnsi="Times New Roman" w:cs="Times New Roman"/>
                <w:b/>
              </w:rPr>
              <w:t xml:space="preserve"> </w:t>
            </w:r>
            <w:r w:rsidR="005F24C8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530" w:type="dxa"/>
          </w:tcPr>
          <w:p w:rsidR="001D6282" w:rsidRDefault="001D6282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5F24C8" w:rsidRDefault="005F24C8" w:rsidP="00DD6CF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5F24C8">
              <w:rPr>
                <w:rFonts w:ascii="Times New Roman" w:hAnsi="Times New Roman" w:cs="Times New Roman"/>
                <w:b/>
              </w:rPr>
              <w:t>8</w:t>
            </w:r>
            <w:r w:rsidR="00A47228">
              <w:rPr>
                <w:rFonts w:ascii="Times New Roman" w:hAnsi="Times New Roman" w:cs="Times New Roman"/>
                <w:b/>
              </w:rPr>
              <w:t>8</w:t>
            </w:r>
            <w:r w:rsidR="00DD6CFA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5F24C8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5F24C8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5F24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5F24C8" w:rsidRDefault="00520B97" w:rsidP="00DD6CF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DD6CFA">
              <w:rPr>
                <w:rFonts w:ascii="Times New Roman" w:hAnsi="Times New Roman" w:cs="Times New Roman"/>
                <w:b/>
              </w:rPr>
              <w:t>81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84C" w:rsidRDefault="00FC184C" w:rsidP="000C6658">
      <w:pPr>
        <w:spacing w:after="0" w:line="240" w:lineRule="auto"/>
      </w:pPr>
      <w:r>
        <w:separator/>
      </w:r>
    </w:p>
  </w:endnote>
  <w:endnote w:type="continuationSeparator" w:id="0">
    <w:p w:rsidR="00FC184C" w:rsidRDefault="00FC184C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84C" w:rsidRDefault="00FC184C" w:rsidP="000C6658">
      <w:pPr>
        <w:spacing w:after="0" w:line="240" w:lineRule="auto"/>
      </w:pPr>
      <w:r>
        <w:separator/>
      </w:r>
    </w:p>
  </w:footnote>
  <w:footnote w:type="continuationSeparator" w:id="0">
    <w:p w:rsidR="00FC184C" w:rsidRDefault="00FC184C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C4C45"/>
    <w:rsid w:val="000C6658"/>
    <w:rsid w:val="000F7E76"/>
    <w:rsid w:val="00103809"/>
    <w:rsid w:val="001D5E9B"/>
    <w:rsid w:val="001D6282"/>
    <w:rsid w:val="001E087F"/>
    <w:rsid w:val="002E21FF"/>
    <w:rsid w:val="003C572E"/>
    <w:rsid w:val="00435EB0"/>
    <w:rsid w:val="00520B97"/>
    <w:rsid w:val="00573543"/>
    <w:rsid w:val="005B54B9"/>
    <w:rsid w:val="005F24C8"/>
    <w:rsid w:val="006A7758"/>
    <w:rsid w:val="006C72A4"/>
    <w:rsid w:val="00707371"/>
    <w:rsid w:val="007B4AB8"/>
    <w:rsid w:val="007C2016"/>
    <w:rsid w:val="009D086C"/>
    <w:rsid w:val="00A47228"/>
    <w:rsid w:val="00C415BD"/>
    <w:rsid w:val="00C44AFC"/>
    <w:rsid w:val="00DB3257"/>
    <w:rsid w:val="00DC6518"/>
    <w:rsid w:val="00DD6CFA"/>
    <w:rsid w:val="00E00003"/>
    <w:rsid w:val="00E270B8"/>
    <w:rsid w:val="00E66262"/>
    <w:rsid w:val="00F5217C"/>
    <w:rsid w:val="00F83691"/>
    <w:rsid w:val="00F91D7E"/>
    <w:rsid w:val="00FA6A59"/>
    <w:rsid w:val="00FC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317A-5968-4A09-AF0A-7169DD49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8</cp:revision>
  <dcterms:created xsi:type="dcterms:W3CDTF">2020-09-29T08:27:00Z</dcterms:created>
  <dcterms:modified xsi:type="dcterms:W3CDTF">2020-12-16T11:32:00Z</dcterms:modified>
</cp:coreProperties>
</file>