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="00FC27B9">
        <w:rPr>
          <w:rFonts w:ascii="Times New Roman" w:hAnsi="Times New Roman" w:cs="Times New Roman"/>
          <w:sz w:val="24"/>
          <w:szCs w:val="24"/>
        </w:rPr>
        <w:t>Приложение 6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дейностите по чл. 66, 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 за</w:t>
            </w:r>
          </w:p>
          <w:p w:rsidR="006A7758" w:rsidRPr="00DB3257" w:rsidRDefault="000F7E76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E270B8">
              <w:rPr>
                <w:rFonts w:ascii="Times New Roman" w:hAnsi="Times New Roman" w:cs="Times New Roman"/>
                <w:b/>
              </w:rPr>
              <w:t xml:space="preserve"> г. </w:t>
            </w:r>
            <w:r w:rsidR="00FC27B9">
              <w:rPr>
                <w:rFonts w:ascii="Times New Roman" w:hAnsi="Times New Roman" w:cs="Times New Roman"/>
                <w:b/>
              </w:rPr>
              <w:t>за с. Долно Шивачево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="00573543">
              <w:rPr>
                <w:rFonts w:ascii="Times New Roman" w:hAnsi="Times New Roman" w:cs="Times New Roman"/>
              </w:rPr>
              <w:t xml:space="preserve"> Такса битови отпадъци 2021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81448F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81448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81448F" w:rsidP="0081448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492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81448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81448F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81448F" w:rsidP="0081448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81448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81448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81448F" w:rsidP="0081448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81448F" w:rsidRDefault="0081448F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C0E71">
              <w:rPr>
                <w:rFonts w:ascii="Times New Roman" w:hAnsi="Times New Roman" w:cs="Times New Roman"/>
              </w:rPr>
              <w:t xml:space="preserve"> броя</w:t>
            </w: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81448F" w:rsidRDefault="0081448F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2021 </w:t>
            </w:r>
          </w:p>
          <w:p w:rsidR="0081448F" w:rsidRDefault="0081448F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</w:p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</w:p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</w:p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81448F" w:rsidRDefault="0081448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81448F" w:rsidRDefault="0081448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81448F" w:rsidRDefault="0081448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81448F" w:rsidRDefault="0081448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81448F" w:rsidRDefault="0081448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81448F" w:rsidRDefault="0081448F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</w:t>
            </w:r>
            <w:r w:rsidR="000C266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бро</w:t>
            </w:r>
            <w:r w:rsidR="002C0E71">
              <w:rPr>
                <w:rFonts w:ascii="Times New Roman" w:hAnsi="Times New Roman" w:cs="Times New Roman"/>
              </w:rPr>
              <w:t>я</w:t>
            </w:r>
          </w:p>
          <w:p w:rsidR="0081448F" w:rsidRDefault="0081448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</w:t>
            </w:r>
            <w:r w:rsidR="002C0E71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530" w:type="dxa"/>
          </w:tcPr>
          <w:p w:rsidR="0081448F" w:rsidRDefault="000C266A" w:rsidP="002C0E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1448F">
              <w:rPr>
                <w:rFonts w:ascii="Times New Roman" w:hAnsi="Times New Roman" w:cs="Times New Roman"/>
              </w:rPr>
              <w:t xml:space="preserve"> бро</w:t>
            </w:r>
            <w:r w:rsidR="002C0E71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50" w:type="dxa"/>
          </w:tcPr>
          <w:p w:rsidR="0081448F" w:rsidRDefault="0081448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50" w:type="dxa"/>
          </w:tcPr>
          <w:p w:rsidR="0081448F" w:rsidRDefault="0081448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50" w:type="dxa"/>
          </w:tcPr>
          <w:p w:rsidR="0081448F" w:rsidRDefault="0081448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81448F" w:rsidRPr="00DB3257" w:rsidTr="00DB3257">
        <w:tc>
          <w:tcPr>
            <w:tcW w:w="558" w:type="dxa"/>
          </w:tcPr>
          <w:p w:rsidR="0081448F" w:rsidRDefault="0081448F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50" w:type="dxa"/>
          </w:tcPr>
          <w:p w:rsidR="0081448F" w:rsidRDefault="0081448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81448F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81448F" w:rsidRDefault="0081448F" w:rsidP="0081448F">
            <w:pPr>
              <w:jc w:val="right"/>
            </w:pPr>
            <w:r w:rsidRPr="00C41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81448F" w:rsidRPr="00DB3257" w:rsidRDefault="0081448F" w:rsidP="008144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0C266A" w:rsidRDefault="00E66262" w:rsidP="000C266A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0C266A">
              <w:rPr>
                <w:rFonts w:ascii="Times New Roman" w:hAnsi="Times New Roman" w:cs="Times New Roman"/>
                <w:b/>
              </w:rPr>
              <w:t xml:space="preserve"> </w:t>
            </w:r>
            <w:r w:rsidR="000C266A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530" w:type="dxa"/>
          </w:tcPr>
          <w:p w:rsidR="006C72A4" w:rsidRDefault="006C72A4" w:rsidP="0081448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81448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81448F" w:rsidRDefault="0081448F" w:rsidP="0081448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81448F">
              <w:rPr>
                <w:rFonts w:ascii="Times New Roman" w:hAnsi="Times New Roman" w:cs="Times New Roman"/>
                <w:b/>
              </w:rPr>
              <w:t>1063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0C266A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C266A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1D6282" w:rsidP="000C266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тона</w:t>
            </w:r>
          </w:p>
        </w:tc>
        <w:tc>
          <w:tcPr>
            <w:tcW w:w="1260" w:type="dxa"/>
          </w:tcPr>
          <w:p w:rsidR="000C6658" w:rsidRPr="000C266A" w:rsidRDefault="000C266A" w:rsidP="000C266A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960" w:type="dxa"/>
          </w:tcPr>
          <w:p w:rsidR="000C6658" w:rsidRPr="000C266A" w:rsidRDefault="000C266A" w:rsidP="000C266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C266A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0C2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0C2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0C266A" w:rsidRDefault="000C266A" w:rsidP="0059295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C266A">
              <w:rPr>
                <w:rFonts w:ascii="Times New Roman" w:hAnsi="Times New Roman" w:cs="Times New Roman"/>
                <w:b/>
              </w:rPr>
              <w:t>4</w:t>
            </w:r>
            <w:r w:rsidR="0059295A">
              <w:rPr>
                <w:rFonts w:ascii="Times New Roman" w:hAnsi="Times New Roman" w:cs="Times New Roman"/>
                <w:b/>
              </w:rPr>
              <w:t>39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0C266A" w:rsidP="000C266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0C266A" w:rsidP="000C266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960" w:type="dxa"/>
          </w:tcPr>
          <w:p w:rsidR="001D6282" w:rsidRPr="000C6658" w:rsidRDefault="000C266A" w:rsidP="0059295A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59295A">
              <w:rPr>
                <w:rFonts w:ascii="Times New Roman" w:hAnsi="Times New Roman" w:cs="Times New Roman"/>
              </w:rPr>
              <w:t>7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0C266A" w:rsidP="000C266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0C266A" w:rsidP="000C266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0C266A" w:rsidP="0059295A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59295A">
              <w:rPr>
                <w:rFonts w:ascii="Times New Roman" w:hAnsi="Times New Roman" w:cs="Times New Roman"/>
              </w:rPr>
              <w:t>5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депониране отпадъци в Клетка 1</w:t>
            </w:r>
          </w:p>
        </w:tc>
        <w:tc>
          <w:tcPr>
            <w:tcW w:w="1530" w:type="dxa"/>
          </w:tcPr>
          <w:p w:rsidR="001D6282" w:rsidRPr="000C266A" w:rsidRDefault="000C266A" w:rsidP="000C266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тона</w:t>
            </w:r>
          </w:p>
        </w:tc>
        <w:tc>
          <w:tcPr>
            <w:tcW w:w="1260" w:type="dxa"/>
          </w:tcPr>
          <w:p w:rsidR="001D6282" w:rsidRPr="000C6658" w:rsidRDefault="000C266A" w:rsidP="000C266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0C266A" w:rsidP="000C266A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0C266A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Всичко:</w:t>
            </w:r>
            <w:r w:rsidR="000C266A">
              <w:rPr>
                <w:rFonts w:ascii="Times New Roman" w:hAnsi="Times New Roman" w:cs="Times New Roman"/>
                <w:b/>
                <w:lang w:val="en-US"/>
              </w:rPr>
              <w:t xml:space="preserve"> II</w:t>
            </w:r>
          </w:p>
        </w:tc>
        <w:tc>
          <w:tcPr>
            <w:tcW w:w="1530" w:type="dxa"/>
          </w:tcPr>
          <w:p w:rsidR="001D6282" w:rsidRDefault="001D6282" w:rsidP="000C2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0C2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0C266A" w:rsidRDefault="000C266A" w:rsidP="0059295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C266A">
              <w:rPr>
                <w:rFonts w:ascii="Times New Roman" w:hAnsi="Times New Roman" w:cs="Times New Roman"/>
                <w:b/>
              </w:rPr>
              <w:t>44</w:t>
            </w:r>
            <w:r w:rsidR="0059295A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0C266A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ОБЩО ЗА ВСИЧКИ ДЕЙНОСТИ</w:t>
            </w:r>
            <w:r w:rsidR="000C266A">
              <w:rPr>
                <w:rFonts w:ascii="Times New Roman" w:hAnsi="Times New Roman" w:cs="Times New Roman"/>
                <w:b/>
                <w:lang w:val="en-US"/>
              </w:rPr>
              <w:t>: I+II</w:t>
            </w:r>
          </w:p>
        </w:tc>
        <w:tc>
          <w:tcPr>
            <w:tcW w:w="1530" w:type="dxa"/>
          </w:tcPr>
          <w:p w:rsidR="001D6282" w:rsidRDefault="001D6282" w:rsidP="000C2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0C2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0C266A" w:rsidRDefault="000C266A" w:rsidP="0059295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C266A">
              <w:rPr>
                <w:rFonts w:ascii="Times New Roman" w:hAnsi="Times New Roman" w:cs="Times New Roman"/>
                <w:b/>
              </w:rPr>
              <w:t>150</w:t>
            </w:r>
            <w:r w:rsidR="0059295A">
              <w:rPr>
                <w:rFonts w:ascii="Times New Roman" w:hAnsi="Times New Roman" w:cs="Times New Roman"/>
                <w:b/>
              </w:rPr>
              <w:t>4</w:t>
            </w:r>
            <w:bookmarkStart w:id="0" w:name="_GoBack"/>
            <w:bookmarkEnd w:id="0"/>
          </w:p>
        </w:tc>
      </w:tr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4BA" w:rsidRDefault="00E434BA" w:rsidP="000C6658">
      <w:pPr>
        <w:spacing w:after="0" w:line="240" w:lineRule="auto"/>
      </w:pPr>
      <w:r>
        <w:separator/>
      </w:r>
    </w:p>
  </w:endnote>
  <w:endnote w:type="continuationSeparator" w:id="0">
    <w:p w:rsidR="00E434BA" w:rsidRDefault="00E434BA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4BA" w:rsidRDefault="00E434BA" w:rsidP="000C6658">
      <w:pPr>
        <w:spacing w:after="0" w:line="240" w:lineRule="auto"/>
      </w:pPr>
      <w:r>
        <w:separator/>
      </w:r>
    </w:p>
  </w:footnote>
  <w:footnote w:type="continuationSeparator" w:id="0">
    <w:p w:rsidR="00E434BA" w:rsidRDefault="00E434BA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5192B"/>
    <w:rsid w:val="000C266A"/>
    <w:rsid w:val="000C6658"/>
    <w:rsid w:val="000F7E76"/>
    <w:rsid w:val="00103809"/>
    <w:rsid w:val="001D5E9B"/>
    <w:rsid w:val="001D6282"/>
    <w:rsid w:val="001E087F"/>
    <w:rsid w:val="00271817"/>
    <w:rsid w:val="002C0E71"/>
    <w:rsid w:val="002E21FF"/>
    <w:rsid w:val="003C572E"/>
    <w:rsid w:val="00573543"/>
    <w:rsid w:val="0059295A"/>
    <w:rsid w:val="005B54B9"/>
    <w:rsid w:val="006A7758"/>
    <w:rsid w:val="006C72A4"/>
    <w:rsid w:val="00707371"/>
    <w:rsid w:val="007B4AB8"/>
    <w:rsid w:val="007C2016"/>
    <w:rsid w:val="0081448F"/>
    <w:rsid w:val="00C44AFC"/>
    <w:rsid w:val="00DB3257"/>
    <w:rsid w:val="00E270B8"/>
    <w:rsid w:val="00E434BA"/>
    <w:rsid w:val="00E66262"/>
    <w:rsid w:val="00E7433F"/>
    <w:rsid w:val="00F5217C"/>
    <w:rsid w:val="00F83691"/>
    <w:rsid w:val="00F91D7E"/>
    <w:rsid w:val="00FA6A59"/>
    <w:rsid w:val="00FC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7F76F-7E94-47A5-89A5-88AE47CC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6</cp:revision>
  <dcterms:created xsi:type="dcterms:W3CDTF">2020-09-29T08:30:00Z</dcterms:created>
  <dcterms:modified xsi:type="dcterms:W3CDTF">2020-12-16T11:34:00Z</dcterms:modified>
</cp:coreProperties>
</file>